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E0808C" w14:textId="77777777" w:rsidR="001D026F" w:rsidRDefault="001D026F" w:rsidP="00392B01">
      <w:pPr>
        <w:spacing w:before="120" w:after="120"/>
        <w:ind w:left="120" w:right="120"/>
        <w:jc w:val="center"/>
        <w:rPr>
          <w:rFonts w:ascii="Times New Roman" w:eastAsia="Times New Roman" w:hAnsi="Times New Roman" w:cs="Times New Roman"/>
          <w:b/>
          <w:bCs/>
          <w:color w:val="000000"/>
          <w:lang w:eastAsia="pt-BR"/>
        </w:rPr>
      </w:pPr>
    </w:p>
    <w:p w14:paraId="5B5023A8" w14:textId="76B0451C" w:rsidR="001D026F" w:rsidRPr="00502624" w:rsidRDefault="00392B01" w:rsidP="001D026F">
      <w:pPr>
        <w:spacing w:before="120" w:after="120"/>
        <w:ind w:left="120" w:right="120"/>
        <w:jc w:val="center"/>
        <w:rPr>
          <w:rFonts w:ascii="Times New Roman" w:eastAsia="Times New Roman" w:hAnsi="Times New Roman" w:cs="Times New Roman"/>
          <w:b/>
          <w:bCs/>
          <w:color w:val="000000"/>
          <w:lang w:eastAsia="pt-BR"/>
        </w:rPr>
      </w:pPr>
      <w:r w:rsidRPr="00502624">
        <w:rPr>
          <w:rFonts w:ascii="Times New Roman" w:eastAsia="Times New Roman" w:hAnsi="Times New Roman" w:cs="Times New Roman"/>
          <w:b/>
          <w:bCs/>
          <w:color w:val="000000"/>
          <w:lang w:eastAsia="pt-BR"/>
        </w:rPr>
        <w:t>ANEXO I</w:t>
      </w:r>
    </w:p>
    <w:p w14:paraId="62A17848" w14:textId="4F2472D1" w:rsidR="00392B01" w:rsidRPr="00502624" w:rsidRDefault="00562211" w:rsidP="00392B01">
      <w:pPr>
        <w:spacing w:before="120" w:after="120"/>
        <w:ind w:left="120" w:right="120"/>
        <w:jc w:val="center"/>
        <w:rPr>
          <w:rFonts w:ascii="Times New Roman" w:eastAsia="Times New Roman" w:hAnsi="Times New Roman" w:cs="Times New Roman"/>
          <w:color w:val="000000"/>
          <w:lang w:eastAsia="pt-BR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pt-BR"/>
        </w:rPr>
        <w:t>OUTRAS MODALIDADES</w:t>
      </w:r>
    </w:p>
    <w:p w14:paraId="67905146" w14:textId="08364D26" w:rsidR="00392B01" w:rsidRPr="00502624" w:rsidRDefault="00392B01" w:rsidP="00C27867">
      <w:pPr>
        <w:spacing w:before="120" w:after="120" w:line="276" w:lineRule="auto"/>
        <w:ind w:left="120" w:right="120"/>
        <w:jc w:val="both"/>
        <w:rPr>
          <w:rFonts w:ascii="Times New Roman" w:eastAsia="Times New Roman" w:hAnsi="Times New Roman" w:cs="Times New Roman"/>
          <w:color w:val="F79646" w:themeColor="accent6"/>
          <w:lang w:eastAsia="pt-BR"/>
        </w:rPr>
      </w:pPr>
    </w:p>
    <w:p w14:paraId="268AD295" w14:textId="06FDC69A" w:rsidR="00392B01" w:rsidRPr="008F5A2B" w:rsidRDefault="00392B01" w:rsidP="008F5A2B">
      <w:pPr>
        <w:pStyle w:val="PargrafodaLista"/>
        <w:numPr>
          <w:ilvl w:val="0"/>
          <w:numId w:val="24"/>
        </w:numPr>
        <w:spacing w:before="120" w:after="120"/>
        <w:ind w:left="426" w:right="120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8F5A2B">
        <w:rPr>
          <w:rFonts w:ascii="Times New Roman" w:eastAsia="Times New Roman" w:hAnsi="Times New Roman" w:cs="Times New Roman"/>
          <w:b/>
          <w:bCs/>
          <w:color w:val="000000"/>
          <w:lang w:eastAsia="pt-BR"/>
        </w:rPr>
        <w:t>RECURSOS DO EDITAL</w:t>
      </w:r>
    </w:p>
    <w:p w14:paraId="2B64D895" w14:textId="0CB454A6" w:rsidR="001D026F" w:rsidRPr="005A79CE" w:rsidRDefault="00C61C02" w:rsidP="00C61C02">
      <w:pPr>
        <w:spacing w:before="120" w:after="120" w:line="276" w:lineRule="auto"/>
        <w:ind w:left="120" w:right="120"/>
        <w:jc w:val="both"/>
        <w:rPr>
          <w:rFonts w:ascii="Times New Roman" w:eastAsia="Times New Roman" w:hAnsi="Times New Roman" w:cs="Times New Roman"/>
          <w:color w:val="000000" w:themeColor="text1"/>
          <w:lang w:eastAsia="pt-BR"/>
        </w:rPr>
      </w:pPr>
      <w:r>
        <w:rPr>
          <w:rFonts w:ascii="Times New Roman" w:eastAsia="Times New Roman" w:hAnsi="Times New Roman" w:cs="Times New Roman"/>
          <w:color w:val="000000" w:themeColor="text1"/>
          <w:lang w:eastAsia="pt-BR"/>
        </w:rPr>
        <w:t xml:space="preserve">1.1 </w:t>
      </w:r>
      <w:r w:rsidR="00392B01" w:rsidRPr="00502624">
        <w:rPr>
          <w:rFonts w:ascii="Times New Roman" w:eastAsia="Times New Roman" w:hAnsi="Times New Roman" w:cs="Times New Roman"/>
          <w:color w:val="000000" w:themeColor="text1"/>
          <w:lang w:eastAsia="pt-BR"/>
        </w:rPr>
        <w:t xml:space="preserve">O presente edital possui valor total </w:t>
      </w:r>
      <w:r w:rsidR="00A734E4" w:rsidRPr="00A734E4">
        <w:rPr>
          <w:rFonts w:ascii="Times New Roman" w:eastAsia="Times New Roman" w:hAnsi="Times New Roman" w:cs="Times New Roman"/>
          <w:color w:val="000000" w:themeColor="text1"/>
          <w:lang w:eastAsia="pt-BR"/>
        </w:rPr>
        <w:t xml:space="preserve">R$ 19.748,73 </w:t>
      </w:r>
      <w:r w:rsidR="00AF353A" w:rsidRPr="00AF353A">
        <w:rPr>
          <w:rFonts w:ascii="Times New Roman" w:eastAsia="Times New Roman" w:hAnsi="Times New Roman" w:cs="Times New Roman"/>
          <w:color w:val="000000" w:themeColor="text1"/>
          <w:lang w:eastAsia="pt-BR"/>
        </w:rPr>
        <w:t>(</w:t>
      </w:r>
      <w:r w:rsidR="00A734E4">
        <w:rPr>
          <w:rFonts w:ascii="Times New Roman" w:eastAsia="Times New Roman" w:hAnsi="Times New Roman" w:cs="Times New Roman"/>
          <w:color w:val="000000" w:themeColor="text1"/>
          <w:lang w:eastAsia="pt-BR"/>
        </w:rPr>
        <w:t>Dezenove mil, setecentos e quarenta e oito reais e setenta e três centavos</w:t>
      </w:r>
      <w:r w:rsidR="00AF353A" w:rsidRPr="00AF353A">
        <w:rPr>
          <w:rFonts w:ascii="Times New Roman" w:eastAsia="Times New Roman" w:hAnsi="Times New Roman" w:cs="Times New Roman"/>
          <w:color w:val="000000" w:themeColor="text1"/>
          <w:lang w:eastAsia="pt-BR"/>
        </w:rPr>
        <w:t>)</w:t>
      </w:r>
      <w:r w:rsidR="00AF353A">
        <w:rPr>
          <w:rFonts w:ascii="Times New Roman" w:eastAsia="Times New Roman" w:hAnsi="Times New Roman" w:cs="Times New Roman"/>
          <w:color w:val="000000" w:themeColor="text1"/>
          <w:lang w:eastAsia="pt-BR"/>
        </w:rPr>
        <w:t xml:space="preserve"> </w:t>
      </w:r>
      <w:r w:rsidR="008518E9">
        <w:rPr>
          <w:rFonts w:ascii="Times New Roman" w:eastAsia="Times New Roman" w:hAnsi="Times New Roman" w:cs="Times New Roman"/>
          <w:color w:val="000000" w:themeColor="text1"/>
          <w:lang w:eastAsia="pt-BR"/>
        </w:rPr>
        <w:t>de incentivo as divesas manifestações culturais, exceto o audio visual. Assim sendo:</w:t>
      </w:r>
    </w:p>
    <w:tbl>
      <w:tblPr>
        <w:tblW w:w="10203" w:type="dxa"/>
        <w:tblCellSpacing w:w="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98"/>
        <w:gridCol w:w="1985"/>
        <w:gridCol w:w="1276"/>
        <w:gridCol w:w="1559"/>
        <w:gridCol w:w="1843"/>
        <w:gridCol w:w="1842"/>
      </w:tblGrid>
      <w:tr w:rsidR="00392B01" w:rsidRPr="00771B5D" w14:paraId="5649EDBA" w14:textId="77777777" w:rsidTr="005A79CE">
        <w:trPr>
          <w:tblCellSpacing w:w="0" w:type="dxa"/>
        </w:trPr>
        <w:tc>
          <w:tcPr>
            <w:tcW w:w="1698" w:type="dxa"/>
            <w:vAlign w:val="center"/>
            <w:hideMark/>
          </w:tcPr>
          <w:p w14:paraId="445A535F" w14:textId="77777777" w:rsidR="00392B01" w:rsidRPr="00C15905" w:rsidRDefault="00392B01" w:rsidP="00502624">
            <w:pPr>
              <w:spacing w:before="120" w:after="120"/>
              <w:ind w:left="120" w:right="12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1590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CATEGORIAS</w:t>
            </w:r>
          </w:p>
        </w:tc>
        <w:tc>
          <w:tcPr>
            <w:tcW w:w="1985" w:type="dxa"/>
            <w:vAlign w:val="center"/>
            <w:hideMark/>
          </w:tcPr>
          <w:p w14:paraId="583D3C3A" w14:textId="77777777" w:rsidR="00392B01" w:rsidRPr="00C15905" w:rsidRDefault="00392B01" w:rsidP="0012673B">
            <w:pPr>
              <w:spacing w:before="120" w:after="120"/>
              <w:ind w:left="120" w:right="12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1590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QTD DE VAGAS AMPLA CONCORRÊNCIA</w:t>
            </w:r>
          </w:p>
        </w:tc>
        <w:tc>
          <w:tcPr>
            <w:tcW w:w="1276" w:type="dxa"/>
            <w:vAlign w:val="center"/>
            <w:hideMark/>
          </w:tcPr>
          <w:p w14:paraId="403C594F" w14:textId="77777777" w:rsidR="00392B01" w:rsidRPr="00C15905" w:rsidRDefault="00392B01" w:rsidP="0012673B">
            <w:pPr>
              <w:spacing w:before="120" w:after="120"/>
              <w:ind w:left="120" w:right="12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1590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COTAS PESSOAS NEGRAS</w:t>
            </w:r>
          </w:p>
        </w:tc>
        <w:tc>
          <w:tcPr>
            <w:tcW w:w="1559" w:type="dxa"/>
            <w:vAlign w:val="center"/>
            <w:hideMark/>
          </w:tcPr>
          <w:p w14:paraId="783B835F" w14:textId="77777777" w:rsidR="00502624" w:rsidRPr="00C15905" w:rsidRDefault="00392B01" w:rsidP="0012673B">
            <w:pPr>
              <w:spacing w:before="120" w:after="120"/>
              <w:ind w:left="120" w:right="12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1590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Q</w:t>
            </w:r>
            <w:r w:rsidR="00502624" w:rsidRPr="00C1590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TD</w:t>
            </w:r>
          </w:p>
          <w:p w14:paraId="663AF62D" w14:textId="150B940D" w:rsidR="00392B01" w:rsidRPr="00C15905" w:rsidRDefault="00392B01" w:rsidP="0012673B">
            <w:pPr>
              <w:spacing w:before="120" w:after="120"/>
              <w:ind w:left="120" w:right="12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1590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DE TOTAL DE VAGAS</w:t>
            </w:r>
          </w:p>
        </w:tc>
        <w:tc>
          <w:tcPr>
            <w:tcW w:w="1843" w:type="dxa"/>
            <w:vAlign w:val="center"/>
            <w:hideMark/>
          </w:tcPr>
          <w:p w14:paraId="7F030B50" w14:textId="77777777" w:rsidR="00392B01" w:rsidRPr="00C15905" w:rsidRDefault="00392B01" w:rsidP="0012673B">
            <w:pPr>
              <w:spacing w:before="120" w:after="120"/>
              <w:ind w:left="120" w:right="12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1590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VALOR MÁXIMO POR PROJETO</w:t>
            </w:r>
          </w:p>
        </w:tc>
        <w:tc>
          <w:tcPr>
            <w:tcW w:w="1842" w:type="dxa"/>
            <w:vAlign w:val="center"/>
            <w:hideMark/>
          </w:tcPr>
          <w:p w14:paraId="32D5FCA4" w14:textId="77777777" w:rsidR="00392B01" w:rsidRPr="00C15905" w:rsidRDefault="00392B01" w:rsidP="0012673B">
            <w:pPr>
              <w:spacing w:before="120" w:after="120"/>
              <w:ind w:left="120" w:right="12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1590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VALOR TOTAL DA CATEGORIA</w:t>
            </w:r>
          </w:p>
        </w:tc>
      </w:tr>
      <w:tr w:rsidR="005A79CE" w:rsidRPr="00771B5D" w14:paraId="5A67D6BD" w14:textId="77777777" w:rsidTr="005A79CE">
        <w:trPr>
          <w:tblCellSpacing w:w="0" w:type="dxa"/>
        </w:trPr>
        <w:tc>
          <w:tcPr>
            <w:tcW w:w="1698" w:type="dxa"/>
            <w:vAlign w:val="center"/>
          </w:tcPr>
          <w:p w14:paraId="6ABD9EE4" w14:textId="1289C736" w:rsidR="007A1315" w:rsidRPr="007A1315" w:rsidRDefault="007A1315" w:rsidP="00022B5F">
            <w:pPr>
              <w:spacing w:before="120" w:after="120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13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Agentes Culturais - Individuais</w:t>
            </w:r>
          </w:p>
        </w:tc>
        <w:tc>
          <w:tcPr>
            <w:tcW w:w="1985" w:type="dxa"/>
            <w:vAlign w:val="center"/>
          </w:tcPr>
          <w:p w14:paraId="07858A5E" w14:textId="5E6B9693" w:rsidR="007A1315" w:rsidRPr="00502624" w:rsidRDefault="00FD599C" w:rsidP="002850C0">
            <w:pPr>
              <w:spacing w:before="120" w:after="120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8</w:t>
            </w:r>
          </w:p>
        </w:tc>
        <w:tc>
          <w:tcPr>
            <w:tcW w:w="1276" w:type="dxa"/>
            <w:vAlign w:val="center"/>
          </w:tcPr>
          <w:p w14:paraId="2919DD17" w14:textId="77777777" w:rsidR="007A1315" w:rsidRPr="00502624" w:rsidRDefault="007A1315" w:rsidP="002850C0">
            <w:pPr>
              <w:spacing w:before="120" w:after="120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026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1559" w:type="dxa"/>
            <w:vAlign w:val="center"/>
          </w:tcPr>
          <w:p w14:paraId="604383E2" w14:textId="2DE6F609" w:rsidR="007A1315" w:rsidRPr="00502624" w:rsidRDefault="00013B22" w:rsidP="002850C0">
            <w:pPr>
              <w:spacing w:before="120" w:after="120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10</w:t>
            </w:r>
          </w:p>
        </w:tc>
        <w:tc>
          <w:tcPr>
            <w:tcW w:w="1843" w:type="dxa"/>
            <w:vAlign w:val="center"/>
          </w:tcPr>
          <w:p w14:paraId="19276EB6" w14:textId="39A80F6C" w:rsidR="007A1315" w:rsidRPr="00502624" w:rsidRDefault="007A1315" w:rsidP="002850C0">
            <w:pPr>
              <w:spacing w:before="120" w:after="120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026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Até R$ </w:t>
            </w:r>
            <w:r w:rsidR="00013B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1.</w:t>
            </w:r>
            <w:r w:rsidR="00BA78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074,87</w:t>
            </w:r>
          </w:p>
        </w:tc>
        <w:tc>
          <w:tcPr>
            <w:tcW w:w="1842" w:type="dxa"/>
            <w:vAlign w:val="center"/>
          </w:tcPr>
          <w:p w14:paraId="18CF0E64" w14:textId="36D00974" w:rsidR="007A1315" w:rsidRPr="00502624" w:rsidRDefault="007A1315" w:rsidP="002850C0">
            <w:pPr>
              <w:spacing w:before="120" w:after="120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026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Até R$ </w:t>
            </w:r>
            <w:r w:rsidR="00F347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10.748,70</w:t>
            </w:r>
          </w:p>
        </w:tc>
      </w:tr>
      <w:tr w:rsidR="007A1315" w:rsidRPr="00771B5D" w14:paraId="0DD09ED8" w14:textId="77777777" w:rsidTr="005A79CE">
        <w:trPr>
          <w:tblCellSpacing w:w="0" w:type="dxa"/>
        </w:trPr>
        <w:tc>
          <w:tcPr>
            <w:tcW w:w="1698" w:type="dxa"/>
            <w:vAlign w:val="center"/>
          </w:tcPr>
          <w:p w14:paraId="624635C0" w14:textId="2C793582" w:rsidR="007A1315" w:rsidRPr="007A1315" w:rsidRDefault="007A1315" w:rsidP="004153D3">
            <w:pPr>
              <w:spacing w:before="120" w:after="120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13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Grupos e Coletivos Culturais</w:t>
            </w:r>
          </w:p>
        </w:tc>
        <w:tc>
          <w:tcPr>
            <w:tcW w:w="1985" w:type="dxa"/>
            <w:vAlign w:val="center"/>
          </w:tcPr>
          <w:p w14:paraId="3A88E490" w14:textId="410689DA" w:rsidR="007A1315" w:rsidRPr="00502624" w:rsidRDefault="007A1315" w:rsidP="004153D3">
            <w:pPr>
              <w:spacing w:before="120" w:after="120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026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1276" w:type="dxa"/>
            <w:vAlign w:val="center"/>
          </w:tcPr>
          <w:p w14:paraId="30B52BAD" w14:textId="0CED379B" w:rsidR="007A1315" w:rsidRPr="00502624" w:rsidRDefault="008A7529" w:rsidP="004153D3">
            <w:pPr>
              <w:spacing w:before="120" w:after="120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1559" w:type="dxa"/>
            <w:vAlign w:val="center"/>
          </w:tcPr>
          <w:p w14:paraId="31594AA4" w14:textId="1C2D451C" w:rsidR="007A1315" w:rsidRPr="00502624" w:rsidRDefault="008A7529" w:rsidP="004153D3">
            <w:pPr>
              <w:spacing w:before="120" w:after="120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1843" w:type="dxa"/>
            <w:vAlign w:val="center"/>
          </w:tcPr>
          <w:p w14:paraId="4991314C" w14:textId="22F760E2" w:rsidR="007A1315" w:rsidRPr="00502624" w:rsidRDefault="007A1315" w:rsidP="004153D3">
            <w:pPr>
              <w:spacing w:before="120" w:after="120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026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Até R$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</w:t>
            </w:r>
            <w:r w:rsidRPr="005026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.000,00</w:t>
            </w:r>
          </w:p>
        </w:tc>
        <w:tc>
          <w:tcPr>
            <w:tcW w:w="1842" w:type="dxa"/>
            <w:vAlign w:val="center"/>
          </w:tcPr>
          <w:p w14:paraId="621D0188" w14:textId="074C886F" w:rsidR="007A1315" w:rsidRPr="00502624" w:rsidRDefault="007A1315" w:rsidP="004153D3">
            <w:pPr>
              <w:spacing w:before="120" w:after="120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026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Até R$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9</w:t>
            </w:r>
            <w:r w:rsidRPr="005026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.000,00</w:t>
            </w:r>
          </w:p>
        </w:tc>
      </w:tr>
    </w:tbl>
    <w:p w14:paraId="0FFD665B" w14:textId="77777777" w:rsidR="00FD589F" w:rsidRDefault="00FD589F" w:rsidP="003406DE">
      <w:pPr>
        <w:jc w:val="both"/>
        <w:rPr>
          <w:rFonts w:ascii="Times New Roman" w:hAnsi="Times New Roman" w:cs="Times New Roman"/>
        </w:rPr>
      </w:pPr>
    </w:p>
    <w:p w14:paraId="4AE1B24F" w14:textId="77777777" w:rsidR="0073055E" w:rsidRDefault="0073055E" w:rsidP="003406DE">
      <w:pPr>
        <w:jc w:val="both"/>
        <w:rPr>
          <w:rFonts w:ascii="Times New Roman" w:hAnsi="Times New Roman" w:cs="Times New Roman"/>
        </w:rPr>
      </w:pPr>
    </w:p>
    <w:p w14:paraId="57342DAA" w14:textId="77777777" w:rsidR="0073055E" w:rsidRDefault="0073055E" w:rsidP="003406DE">
      <w:pPr>
        <w:jc w:val="both"/>
        <w:rPr>
          <w:rFonts w:ascii="Times New Roman" w:hAnsi="Times New Roman" w:cs="Times New Roman"/>
        </w:rPr>
      </w:pPr>
    </w:p>
    <w:p w14:paraId="3BBCD6C9" w14:textId="77777777" w:rsidR="0073055E" w:rsidRDefault="0073055E" w:rsidP="003406DE">
      <w:pPr>
        <w:jc w:val="both"/>
        <w:rPr>
          <w:rFonts w:ascii="Times New Roman" w:hAnsi="Times New Roman" w:cs="Times New Roman"/>
        </w:rPr>
      </w:pPr>
    </w:p>
    <w:p w14:paraId="541B7BC5" w14:textId="77777777" w:rsidR="0073055E" w:rsidRDefault="0073055E" w:rsidP="003406DE">
      <w:pPr>
        <w:jc w:val="both"/>
        <w:rPr>
          <w:rFonts w:ascii="Times New Roman" w:hAnsi="Times New Roman" w:cs="Times New Roman"/>
        </w:rPr>
      </w:pPr>
    </w:p>
    <w:p w14:paraId="5A87CE44" w14:textId="77777777" w:rsidR="0073055E" w:rsidRDefault="0073055E" w:rsidP="003406DE">
      <w:pPr>
        <w:jc w:val="both"/>
        <w:rPr>
          <w:rFonts w:ascii="Times New Roman" w:hAnsi="Times New Roman" w:cs="Times New Roman"/>
        </w:rPr>
      </w:pPr>
    </w:p>
    <w:p w14:paraId="676E0945" w14:textId="77777777" w:rsidR="0073055E" w:rsidRDefault="0073055E" w:rsidP="003406DE">
      <w:pPr>
        <w:jc w:val="both"/>
        <w:rPr>
          <w:rFonts w:ascii="Times New Roman" w:hAnsi="Times New Roman" w:cs="Times New Roman"/>
        </w:rPr>
      </w:pPr>
    </w:p>
    <w:p w14:paraId="1007B174" w14:textId="77777777" w:rsidR="0073055E" w:rsidRDefault="0073055E" w:rsidP="003406DE">
      <w:pPr>
        <w:jc w:val="both"/>
        <w:rPr>
          <w:rFonts w:ascii="Times New Roman" w:hAnsi="Times New Roman" w:cs="Times New Roman"/>
        </w:rPr>
      </w:pPr>
    </w:p>
    <w:p w14:paraId="3DF5A3EF" w14:textId="77777777" w:rsidR="0073055E" w:rsidRDefault="0073055E" w:rsidP="003406DE">
      <w:pPr>
        <w:jc w:val="both"/>
        <w:rPr>
          <w:rFonts w:ascii="Times New Roman" w:hAnsi="Times New Roman" w:cs="Times New Roman"/>
        </w:rPr>
      </w:pPr>
    </w:p>
    <w:p w14:paraId="515547A7" w14:textId="77777777" w:rsidR="0073055E" w:rsidRDefault="0073055E" w:rsidP="003406DE">
      <w:pPr>
        <w:jc w:val="both"/>
        <w:rPr>
          <w:rFonts w:ascii="Times New Roman" w:hAnsi="Times New Roman" w:cs="Times New Roman"/>
        </w:rPr>
      </w:pPr>
    </w:p>
    <w:p w14:paraId="637C5523" w14:textId="77777777" w:rsidR="0073055E" w:rsidRDefault="0073055E" w:rsidP="003406DE">
      <w:pPr>
        <w:jc w:val="both"/>
        <w:rPr>
          <w:rFonts w:ascii="Times New Roman" w:hAnsi="Times New Roman" w:cs="Times New Roman"/>
        </w:rPr>
      </w:pPr>
    </w:p>
    <w:p w14:paraId="731D48D3" w14:textId="77777777" w:rsidR="0073055E" w:rsidRDefault="0073055E" w:rsidP="003406DE">
      <w:pPr>
        <w:jc w:val="both"/>
        <w:rPr>
          <w:rFonts w:ascii="Times New Roman" w:hAnsi="Times New Roman" w:cs="Times New Roman"/>
        </w:rPr>
      </w:pPr>
    </w:p>
    <w:p w14:paraId="4EFA33F7" w14:textId="77777777" w:rsidR="0073055E" w:rsidRDefault="0073055E" w:rsidP="003406DE">
      <w:pPr>
        <w:jc w:val="both"/>
        <w:rPr>
          <w:rFonts w:ascii="Times New Roman" w:hAnsi="Times New Roman" w:cs="Times New Roman"/>
        </w:rPr>
      </w:pPr>
    </w:p>
    <w:p w14:paraId="29EAA96E" w14:textId="77777777" w:rsidR="0073055E" w:rsidRDefault="0073055E" w:rsidP="003406DE">
      <w:pPr>
        <w:jc w:val="both"/>
        <w:rPr>
          <w:rFonts w:ascii="Times New Roman" w:hAnsi="Times New Roman" w:cs="Times New Roman"/>
        </w:rPr>
      </w:pPr>
    </w:p>
    <w:p w14:paraId="0A1F8E11" w14:textId="77777777" w:rsidR="0073055E" w:rsidRDefault="0073055E" w:rsidP="003406DE">
      <w:pPr>
        <w:jc w:val="both"/>
        <w:rPr>
          <w:rFonts w:ascii="Times New Roman" w:hAnsi="Times New Roman" w:cs="Times New Roman"/>
        </w:rPr>
      </w:pPr>
    </w:p>
    <w:p w14:paraId="66411B56" w14:textId="77777777" w:rsidR="0073055E" w:rsidRDefault="0073055E" w:rsidP="003406DE">
      <w:pPr>
        <w:jc w:val="both"/>
        <w:rPr>
          <w:rFonts w:ascii="Times New Roman" w:hAnsi="Times New Roman" w:cs="Times New Roman"/>
        </w:rPr>
      </w:pPr>
    </w:p>
    <w:p w14:paraId="44EC4EA5" w14:textId="77777777" w:rsidR="0073055E" w:rsidRDefault="0073055E" w:rsidP="003406DE">
      <w:pPr>
        <w:jc w:val="both"/>
        <w:rPr>
          <w:rFonts w:ascii="Times New Roman" w:hAnsi="Times New Roman" w:cs="Times New Roman"/>
        </w:rPr>
      </w:pPr>
    </w:p>
    <w:p w14:paraId="5174A74F" w14:textId="77777777" w:rsidR="0073055E" w:rsidRDefault="0073055E" w:rsidP="003406DE">
      <w:pPr>
        <w:jc w:val="both"/>
        <w:rPr>
          <w:rFonts w:ascii="Times New Roman" w:hAnsi="Times New Roman" w:cs="Times New Roman"/>
        </w:rPr>
      </w:pPr>
    </w:p>
    <w:p w14:paraId="4BFE7914" w14:textId="77777777" w:rsidR="0073055E" w:rsidRDefault="0073055E" w:rsidP="003406DE">
      <w:pPr>
        <w:jc w:val="both"/>
        <w:rPr>
          <w:rFonts w:ascii="Times New Roman" w:hAnsi="Times New Roman" w:cs="Times New Roman"/>
        </w:rPr>
      </w:pPr>
    </w:p>
    <w:p w14:paraId="1AD48E5E" w14:textId="77777777" w:rsidR="0073055E" w:rsidRDefault="0073055E" w:rsidP="003406DE">
      <w:pPr>
        <w:jc w:val="both"/>
        <w:rPr>
          <w:rFonts w:ascii="Times New Roman" w:hAnsi="Times New Roman" w:cs="Times New Roman"/>
        </w:rPr>
      </w:pPr>
    </w:p>
    <w:p w14:paraId="5D4CD059" w14:textId="77777777" w:rsidR="0073055E" w:rsidRDefault="0073055E" w:rsidP="003406DE">
      <w:pPr>
        <w:jc w:val="both"/>
        <w:rPr>
          <w:rFonts w:ascii="Times New Roman" w:hAnsi="Times New Roman" w:cs="Times New Roman"/>
        </w:rPr>
      </w:pPr>
    </w:p>
    <w:p w14:paraId="7F2E574A" w14:textId="77777777" w:rsidR="0073055E" w:rsidRDefault="0073055E" w:rsidP="003406DE">
      <w:pPr>
        <w:jc w:val="both"/>
        <w:rPr>
          <w:rFonts w:ascii="Times New Roman" w:hAnsi="Times New Roman" w:cs="Times New Roman"/>
        </w:rPr>
      </w:pPr>
    </w:p>
    <w:p w14:paraId="7F50D953" w14:textId="77777777" w:rsidR="0073055E" w:rsidRDefault="0073055E" w:rsidP="003406DE">
      <w:pPr>
        <w:jc w:val="both"/>
        <w:rPr>
          <w:rFonts w:ascii="Times New Roman" w:hAnsi="Times New Roman" w:cs="Times New Roman"/>
        </w:rPr>
      </w:pPr>
    </w:p>
    <w:p w14:paraId="4662B47E" w14:textId="77777777" w:rsidR="0073055E" w:rsidRDefault="0073055E" w:rsidP="003406DE">
      <w:pPr>
        <w:jc w:val="both"/>
        <w:rPr>
          <w:rFonts w:ascii="Times New Roman" w:hAnsi="Times New Roman" w:cs="Times New Roman"/>
        </w:rPr>
      </w:pPr>
    </w:p>
    <w:p w14:paraId="1CA21B40" w14:textId="77777777" w:rsidR="0073055E" w:rsidRDefault="0073055E" w:rsidP="003406DE">
      <w:pPr>
        <w:jc w:val="both"/>
        <w:rPr>
          <w:rFonts w:ascii="Times New Roman" w:hAnsi="Times New Roman" w:cs="Times New Roman"/>
        </w:rPr>
      </w:pPr>
    </w:p>
    <w:p w14:paraId="0F992490" w14:textId="77777777" w:rsidR="0073055E" w:rsidRDefault="0073055E" w:rsidP="003406DE">
      <w:pPr>
        <w:jc w:val="both"/>
        <w:rPr>
          <w:rFonts w:ascii="Times New Roman" w:hAnsi="Times New Roman" w:cs="Times New Roman"/>
        </w:rPr>
      </w:pPr>
    </w:p>
    <w:p w14:paraId="3B611EDF" w14:textId="77777777" w:rsidR="0073055E" w:rsidRDefault="0073055E" w:rsidP="003406DE">
      <w:pPr>
        <w:jc w:val="both"/>
        <w:rPr>
          <w:rFonts w:ascii="Times New Roman" w:hAnsi="Times New Roman" w:cs="Times New Roman"/>
        </w:rPr>
      </w:pPr>
    </w:p>
    <w:p w14:paraId="0A41CF74" w14:textId="77777777" w:rsidR="0073055E" w:rsidRDefault="0073055E" w:rsidP="003406DE">
      <w:pPr>
        <w:jc w:val="both"/>
        <w:rPr>
          <w:rFonts w:ascii="Times New Roman" w:hAnsi="Times New Roman" w:cs="Times New Roman"/>
        </w:rPr>
      </w:pPr>
    </w:p>
    <w:p w14:paraId="7E6FC0EF" w14:textId="77777777" w:rsidR="0073055E" w:rsidRDefault="0073055E" w:rsidP="003406DE">
      <w:pPr>
        <w:jc w:val="both"/>
        <w:rPr>
          <w:rFonts w:ascii="Times New Roman" w:hAnsi="Times New Roman" w:cs="Times New Roman"/>
        </w:rPr>
      </w:pPr>
    </w:p>
    <w:p w14:paraId="3E456E35" w14:textId="77777777" w:rsidR="0073055E" w:rsidRDefault="0073055E" w:rsidP="003406DE">
      <w:pPr>
        <w:jc w:val="both"/>
        <w:rPr>
          <w:rFonts w:ascii="Times New Roman" w:hAnsi="Times New Roman" w:cs="Times New Roman"/>
        </w:rPr>
      </w:pPr>
    </w:p>
    <w:p w14:paraId="0695A562" w14:textId="77777777" w:rsidR="0073055E" w:rsidRPr="005E28A0" w:rsidRDefault="0073055E" w:rsidP="0073055E">
      <w:pPr>
        <w:widowControl/>
        <w:autoSpaceDE/>
        <w:autoSpaceDN/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caps/>
          <w:color w:val="000000"/>
          <w:sz w:val="24"/>
          <w:szCs w:val="24"/>
          <w:lang w:val="pt-BR" w:eastAsia="pt-BR"/>
        </w:rPr>
      </w:pPr>
      <w:r w:rsidRPr="005E28A0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val="pt-BR" w:eastAsia="pt-BR"/>
        </w:rPr>
        <w:t>ANEXO II</w:t>
      </w:r>
    </w:p>
    <w:p w14:paraId="35F65A13" w14:textId="77777777" w:rsidR="0073055E" w:rsidRPr="005E28A0" w:rsidRDefault="0073055E" w:rsidP="0073055E">
      <w:pPr>
        <w:widowControl/>
        <w:autoSpaceDE/>
        <w:autoSpaceDN/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val="pt-BR" w:eastAsia="pt-BR"/>
        </w:rPr>
      </w:pPr>
      <w:r w:rsidRPr="005E28A0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val="pt-BR" w:eastAsia="pt-BR"/>
        </w:rPr>
        <w:t>FORMULÁRIO DE INSCRIÇÃO</w:t>
      </w:r>
    </w:p>
    <w:tbl>
      <w:tblPr>
        <w:tblStyle w:val="Tabelacomgrade"/>
        <w:tblW w:w="0" w:type="auto"/>
        <w:tblInd w:w="0" w:type="dxa"/>
        <w:tblLook w:val="04A0" w:firstRow="1" w:lastRow="0" w:firstColumn="1" w:lastColumn="0" w:noHBand="0" w:noVBand="1"/>
      </w:tblPr>
      <w:tblGrid>
        <w:gridCol w:w="4390"/>
        <w:gridCol w:w="5386"/>
      </w:tblGrid>
      <w:tr w:rsidR="0073055E" w:rsidRPr="00E31D39" w14:paraId="253C6BD5" w14:textId="77777777" w:rsidTr="00A13659">
        <w:trPr>
          <w:trHeight w:val="530"/>
        </w:trPr>
        <w:tc>
          <w:tcPr>
            <w:tcW w:w="9776" w:type="dxa"/>
            <w:gridSpan w:val="2"/>
          </w:tcPr>
          <w:p w14:paraId="46EA4A97" w14:textId="77777777" w:rsidR="0073055E" w:rsidRPr="00E31D39" w:rsidRDefault="0073055E" w:rsidP="0073055E">
            <w:pPr>
              <w:pStyle w:val="PargrafodaLista"/>
              <w:numPr>
                <w:ilvl w:val="0"/>
                <w:numId w:val="25"/>
              </w:numPr>
              <w:spacing w:before="100" w:beforeAutospacing="1" w:after="100" w:afterAutospacing="1"/>
              <w:ind w:left="314"/>
              <w:jc w:val="both"/>
              <w:rPr>
                <w:rFonts w:ascii="Times New Roman" w:eastAsia="Times New Roman" w:hAnsi="Times New Roman" w:cs="Times New Roman"/>
                <w:caps/>
                <w:color w:val="000000"/>
                <w:lang w:val="pt-BR" w:eastAsia="pt-BR"/>
              </w:rPr>
            </w:pPr>
            <w:r w:rsidRPr="00E31D39">
              <w:rPr>
                <w:rFonts w:ascii="Times New Roman" w:eastAsia="Times New Roman" w:hAnsi="Times New Roman" w:cs="Times New Roman"/>
                <w:b/>
                <w:bCs/>
                <w:color w:val="000000"/>
                <w:lang w:val="pt-BR" w:eastAsia="pt-BR"/>
              </w:rPr>
              <w:t>DADOS DO PROPONENTE</w:t>
            </w:r>
          </w:p>
        </w:tc>
      </w:tr>
      <w:tr w:rsidR="0073055E" w:rsidRPr="00E31D39" w14:paraId="11B3640A" w14:textId="77777777" w:rsidTr="00A13659">
        <w:tc>
          <w:tcPr>
            <w:tcW w:w="4390" w:type="dxa"/>
          </w:tcPr>
          <w:p w14:paraId="1A019037" w14:textId="77777777" w:rsidR="0073055E" w:rsidRPr="00E31D39" w:rsidRDefault="0073055E" w:rsidP="00A1365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aps/>
                <w:color w:val="000000"/>
                <w:lang w:val="pt-BR" w:eastAsia="pt-BR"/>
              </w:rPr>
            </w:pPr>
            <w:proofErr w:type="gramStart"/>
            <w:r w:rsidRPr="00E31D39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(  )</w:t>
            </w:r>
            <w:proofErr w:type="gramEnd"/>
            <w:r w:rsidRPr="00E31D39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 xml:space="preserve"> </w:t>
            </w:r>
            <w:r w:rsidRPr="00942EF5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Pessoa Física</w:t>
            </w:r>
          </w:p>
        </w:tc>
        <w:tc>
          <w:tcPr>
            <w:tcW w:w="5386" w:type="dxa"/>
          </w:tcPr>
          <w:p w14:paraId="49064C8C" w14:textId="77777777" w:rsidR="0073055E" w:rsidRPr="00E31D39" w:rsidRDefault="0073055E" w:rsidP="00A1365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aps/>
                <w:color w:val="000000"/>
                <w:lang w:val="pt-BR" w:eastAsia="pt-BR"/>
              </w:rPr>
            </w:pPr>
            <w:proofErr w:type="gramStart"/>
            <w:r w:rsidRPr="00E31D39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(  )</w:t>
            </w:r>
            <w:proofErr w:type="gramEnd"/>
            <w:r w:rsidRPr="00942EF5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Pessoa Jurídica</w:t>
            </w:r>
          </w:p>
        </w:tc>
      </w:tr>
    </w:tbl>
    <w:p w14:paraId="2A118A8F" w14:textId="77777777" w:rsidR="0073055E" w:rsidRPr="00E31D39" w:rsidRDefault="0073055E" w:rsidP="0073055E">
      <w:pPr>
        <w:widowControl/>
        <w:autoSpaceDE/>
        <w:autoSpaceDN/>
        <w:jc w:val="both"/>
        <w:rPr>
          <w:rFonts w:ascii="Times New Roman" w:eastAsia="Times New Roman" w:hAnsi="Times New Roman" w:cs="Times New Roman"/>
          <w:caps/>
          <w:color w:val="000000"/>
          <w:lang w:val="pt-BR" w:eastAsia="pt-BR"/>
        </w:rPr>
      </w:pPr>
    </w:p>
    <w:tbl>
      <w:tblPr>
        <w:tblStyle w:val="Tabelacomgrade"/>
        <w:tblW w:w="0" w:type="auto"/>
        <w:tblInd w:w="0" w:type="dxa"/>
        <w:tblLook w:val="04A0" w:firstRow="1" w:lastRow="0" w:firstColumn="1" w:lastColumn="0" w:noHBand="0" w:noVBand="1"/>
      </w:tblPr>
      <w:tblGrid>
        <w:gridCol w:w="1555"/>
        <w:gridCol w:w="995"/>
        <w:gridCol w:w="989"/>
        <w:gridCol w:w="1735"/>
        <w:gridCol w:w="533"/>
        <w:gridCol w:w="2126"/>
        <w:gridCol w:w="1890"/>
      </w:tblGrid>
      <w:tr w:rsidR="0073055E" w:rsidRPr="00E31D39" w14:paraId="78E254D3" w14:textId="77777777" w:rsidTr="00A13659">
        <w:trPr>
          <w:trHeight w:val="304"/>
        </w:trPr>
        <w:tc>
          <w:tcPr>
            <w:tcW w:w="9823" w:type="dxa"/>
            <w:gridSpan w:val="7"/>
          </w:tcPr>
          <w:p w14:paraId="7DFD48E4" w14:textId="77777777" w:rsidR="0073055E" w:rsidRPr="00414C5F" w:rsidRDefault="0073055E" w:rsidP="00A1365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aps/>
                <w:color w:val="000000"/>
                <w:lang w:val="pt-BR" w:eastAsia="pt-BR"/>
              </w:rPr>
            </w:pPr>
            <w:bookmarkStart w:id="0" w:name="_Hlk143268761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pt-BR" w:eastAsia="pt-BR"/>
              </w:rPr>
              <w:t xml:space="preserve">1.1 - </w:t>
            </w:r>
            <w:r w:rsidRPr="00414C5F">
              <w:rPr>
                <w:rFonts w:ascii="Times New Roman" w:eastAsia="Times New Roman" w:hAnsi="Times New Roman" w:cs="Times New Roman"/>
                <w:b/>
                <w:bCs/>
                <w:color w:val="000000"/>
                <w:lang w:val="pt-BR" w:eastAsia="pt-BR"/>
              </w:rPr>
              <w:t>PESSOA FÍSICA</w:t>
            </w:r>
          </w:p>
        </w:tc>
      </w:tr>
      <w:tr w:rsidR="0073055E" w:rsidRPr="00E31D39" w14:paraId="107FE963" w14:textId="77777777" w:rsidTr="00A13659">
        <w:trPr>
          <w:trHeight w:val="389"/>
        </w:trPr>
        <w:tc>
          <w:tcPr>
            <w:tcW w:w="5274" w:type="dxa"/>
            <w:gridSpan w:val="4"/>
          </w:tcPr>
          <w:p w14:paraId="1DDD288D" w14:textId="77777777" w:rsidR="0073055E" w:rsidRPr="00E31D39" w:rsidRDefault="0073055E" w:rsidP="00A1365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aps/>
                <w:color w:val="000000"/>
                <w:lang w:val="pt-BR" w:eastAsia="pt-BR"/>
              </w:rPr>
            </w:pPr>
            <w:r w:rsidRPr="00942EF5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Nome Completo</w:t>
            </w:r>
          </w:p>
        </w:tc>
        <w:tc>
          <w:tcPr>
            <w:tcW w:w="4549" w:type="dxa"/>
            <w:gridSpan w:val="3"/>
          </w:tcPr>
          <w:p w14:paraId="4869737A" w14:textId="77777777" w:rsidR="0073055E" w:rsidRPr="00E31D39" w:rsidRDefault="0073055E" w:rsidP="00A1365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aps/>
                <w:color w:val="000000"/>
                <w:lang w:val="pt-BR" w:eastAsia="pt-BR"/>
              </w:rPr>
            </w:pPr>
          </w:p>
        </w:tc>
      </w:tr>
      <w:tr w:rsidR="0073055E" w:rsidRPr="00E31D39" w14:paraId="3984C203" w14:textId="77777777" w:rsidTr="00A13659">
        <w:trPr>
          <w:trHeight w:val="399"/>
        </w:trPr>
        <w:tc>
          <w:tcPr>
            <w:tcW w:w="5274" w:type="dxa"/>
            <w:gridSpan w:val="4"/>
          </w:tcPr>
          <w:p w14:paraId="16293B2E" w14:textId="77777777" w:rsidR="0073055E" w:rsidRPr="00E31D39" w:rsidRDefault="0073055E" w:rsidP="00A1365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942EF5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Nome artístico ou nome social</w:t>
            </w:r>
          </w:p>
        </w:tc>
        <w:tc>
          <w:tcPr>
            <w:tcW w:w="4549" w:type="dxa"/>
            <w:gridSpan w:val="3"/>
          </w:tcPr>
          <w:p w14:paraId="46D020BD" w14:textId="77777777" w:rsidR="0073055E" w:rsidRPr="00E31D39" w:rsidRDefault="0073055E" w:rsidP="00A1365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</w:p>
        </w:tc>
      </w:tr>
      <w:tr w:rsidR="0073055E" w:rsidRPr="00E31D39" w14:paraId="3410FB8A" w14:textId="77777777" w:rsidTr="00A13659">
        <w:trPr>
          <w:trHeight w:val="399"/>
        </w:trPr>
        <w:tc>
          <w:tcPr>
            <w:tcW w:w="2550" w:type="dxa"/>
            <w:gridSpan w:val="2"/>
          </w:tcPr>
          <w:p w14:paraId="3513AE47" w14:textId="77777777" w:rsidR="0073055E" w:rsidRPr="00942EF5" w:rsidRDefault="0073055E" w:rsidP="00A1365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E31D39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RG</w:t>
            </w:r>
            <w:r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:</w:t>
            </w:r>
          </w:p>
        </w:tc>
        <w:tc>
          <w:tcPr>
            <w:tcW w:w="2724" w:type="dxa"/>
            <w:gridSpan w:val="2"/>
          </w:tcPr>
          <w:p w14:paraId="4F11B4AE" w14:textId="77777777" w:rsidR="0073055E" w:rsidRPr="00942EF5" w:rsidRDefault="0073055E" w:rsidP="00A1365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942EF5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CPF:</w:t>
            </w:r>
          </w:p>
        </w:tc>
        <w:tc>
          <w:tcPr>
            <w:tcW w:w="4549" w:type="dxa"/>
            <w:gridSpan w:val="3"/>
          </w:tcPr>
          <w:p w14:paraId="754D5DB6" w14:textId="77777777" w:rsidR="0073055E" w:rsidRPr="00E31D39" w:rsidRDefault="0073055E" w:rsidP="00A1365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</w:p>
        </w:tc>
      </w:tr>
      <w:tr w:rsidR="0073055E" w:rsidRPr="00E31D39" w14:paraId="2EA44C90" w14:textId="77777777" w:rsidTr="00A13659">
        <w:trPr>
          <w:trHeight w:val="389"/>
        </w:trPr>
        <w:tc>
          <w:tcPr>
            <w:tcW w:w="5274" w:type="dxa"/>
            <w:gridSpan w:val="4"/>
          </w:tcPr>
          <w:p w14:paraId="0A8EB0AE" w14:textId="77777777" w:rsidR="0073055E" w:rsidRPr="00E31D39" w:rsidRDefault="0073055E" w:rsidP="00A1365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E31D39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Data de nascimento:</w:t>
            </w:r>
          </w:p>
        </w:tc>
        <w:tc>
          <w:tcPr>
            <w:tcW w:w="4549" w:type="dxa"/>
            <w:gridSpan w:val="3"/>
          </w:tcPr>
          <w:p w14:paraId="1F1CCAFF" w14:textId="77777777" w:rsidR="0073055E" w:rsidRPr="00E31D39" w:rsidRDefault="0073055E" w:rsidP="00A1365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</w:p>
        </w:tc>
      </w:tr>
      <w:tr w:rsidR="0073055E" w:rsidRPr="00E31D39" w14:paraId="468A4175" w14:textId="77777777" w:rsidTr="00A13659">
        <w:trPr>
          <w:trHeight w:val="399"/>
        </w:trPr>
        <w:tc>
          <w:tcPr>
            <w:tcW w:w="7933" w:type="dxa"/>
            <w:gridSpan w:val="6"/>
          </w:tcPr>
          <w:p w14:paraId="701A056E" w14:textId="77777777" w:rsidR="0073055E" w:rsidRPr="00E31D39" w:rsidRDefault="0073055E" w:rsidP="00A1365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E31D39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 xml:space="preserve">Endereço Completo: </w:t>
            </w:r>
          </w:p>
        </w:tc>
        <w:tc>
          <w:tcPr>
            <w:tcW w:w="1890" w:type="dxa"/>
          </w:tcPr>
          <w:p w14:paraId="314F33FD" w14:textId="77777777" w:rsidR="0073055E" w:rsidRPr="00E31D39" w:rsidRDefault="0073055E" w:rsidP="00A1365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E31D39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Cidade:</w:t>
            </w:r>
          </w:p>
        </w:tc>
      </w:tr>
      <w:tr w:rsidR="0073055E" w:rsidRPr="00E31D39" w14:paraId="373FC05B" w14:textId="77777777" w:rsidTr="00A13659">
        <w:trPr>
          <w:trHeight w:val="389"/>
        </w:trPr>
        <w:tc>
          <w:tcPr>
            <w:tcW w:w="1555" w:type="dxa"/>
          </w:tcPr>
          <w:p w14:paraId="40FE0975" w14:textId="77777777" w:rsidR="0073055E" w:rsidRPr="00E31D39" w:rsidRDefault="0073055E" w:rsidP="00A1365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E31D39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Estado:</w:t>
            </w:r>
          </w:p>
        </w:tc>
        <w:tc>
          <w:tcPr>
            <w:tcW w:w="1984" w:type="dxa"/>
            <w:gridSpan w:val="2"/>
          </w:tcPr>
          <w:p w14:paraId="6CBDB32E" w14:textId="77777777" w:rsidR="0073055E" w:rsidRPr="00E31D39" w:rsidRDefault="0073055E" w:rsidP="00A1365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E31D39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CEP:</w:t>
            </w:r>
          </w:p>
        </w:tc>
        <w:tc>
          <w:tcPr>
            <w:tcW w:w="2268" w:type="dxa"/>
            <w:gridSpan w:val="2"/>
          </w:tcPr>
          <w:p w14:paraId="448FD835" w14:textId="77777777" w:rsidR="0073055E" w:rsidRPr="00E31D39" w:rsidRDefault="0073055E" w:rsidP="00A1365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E31D39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Telefone:</w:t>
            </w:r>
          </w:p>
        </w:tc>
        <w:tc>
          <w:tcPr>
            <w:tcW w:w="4016" w:type="dxa"/>
            <w:gridSpan w:val="2"/>
          </w:tcPr>
          <w:p w14:paraId="5D6643B1" w14:textId="77777777" w:rsidR="0073055E" w:rsidRPr="00E31D39" w:rsidRDefault="0073055E" w:rsidP="00A1365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Email:</w:t>
            </w:r>
            <w:r w:rsidRPr="00E31D39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 xml:space="preserve"> </w:t>
            </w:r>
          </w:p>
        </w:tc>
      </w:tr>
      <w:bookmarkEnd w:id="0"/>
    </w:tbl>
    <w:p w14:paraId="23C341D8" w14:textId="77777777" w:rsidR="0073055E" w:rsidRDefault="0073055E" w:rsidP="0073055E">
      <w:pPr>
        <w:widowControl/>
        <w:autoSpaceDE/>
        <w:autoSpaceDN/>
        <w:jc w:val="both"/>
        <w:rPr>
          <w:rFonts w:ascii="Times New Roman" w:eastAsia="Times New Roman" w:hAnsi="Times New Roman" w:cs="Times New Roman"/>
          <w:caps/>
          <w:color w:val="000000"/>
          <w:sz w:val="26"/>
          <w:szCs w:val="26"/>
          <w:lang w:val="pt-BR" w:eastAsia="pt-BR"/>
        </w:rPr>
      </w:pPr>
    </w:p>
    <w:tbl>
      <w:tblPr>
        <w:tblStyle w:val="Tabelacomgrade"/>
        <w:tblW w:w="0" w:type="auto"/>
        <w:tblInd w:w="0" w:type="dxa"/>
        <w:tblLook w:val="04A0" w:firstRow="1" w:lastRow="0" w:firstColumn="1" w:lastColumn="0" w:noHBand="0" w:noVBand="1"/>
      </w:tblPr>
      <w:tblGrid>
        <w:gridCol w:w="3114"/>
        <w:gridCol w:w="3544"/>
        <w:gridCol w:w="3144"/>
      </w:tblGrid>
      <w:tr w:rsidR="0073055E" w:rsidRPr="00E31D39" w14:paraId="69D6783E" w14:textId="77777777" w:rsidTr="00A13659">
        <w:trPr>
          <w:trHeight w:val="371"/>
        </w:trPr>
        <w:tc>
          <w:tcPr>
            <w:tcW w:w="9802" w:type="dxa"/>
            <w:gridSpan w:val="3"/>
          </w:tcPr>
          <w:p w14:paraId="14C1CCB2" w14:textId="77777777" w:rsidR="0073055E" w:rsidRPr="00414C5F" w:rsidRDefault="0073055E" w:rsidP="00A1365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aps/>
                <w:color w:val="000000"/>
                <w:lang w:val="pt-BR"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pt-BR" w:eastAsia="pt-BR"/>
              </w:rPr>
              <w:t xml:space="preserve">1.2 - </w:t>
            </w:r>
            <w:r w:rsidRPr="00414C5F">
              <w:rPr>
                <w:rFonts w:ascii="Times New Roman" w:eastAsia="Times New Roman" w:hAnsi="Times New Roman" w:cs="Times New Roman"/>
                <w:b/>
                <w:bCs/>
                <w:color w:val="000000"/>
                <w:lang w:val="pt-BR" w:eastAsia="pt-BR"/>
              </w:rPr>
              <w:t xml:space="preserve">PESSOA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pt-BR" w:eastAsia="pt-BR"/>
              </w:rPr>
              <w:t>JURÍDICA</w:t>
            </w:r>
          </w:p>
        </w:tc>
      </w:tr>
      <w:tr w:rsidR="0073055E" w:rsidRPr="00E31D39" w14:paraId="4E857DC2" w14:textId="77777777" w:rsidTr="00A13659">
        <w:trPr>
          <w:trHeight w:val="399"/>
        </w:trPr>
        <w:tc>
          <w:tcPr>
            <w:tcW w:w="6658" w:type="dxa"/>
            <w:gridSpan w:val="2"/>
          </w:tcPr>
          <w:p w14:paraId="63CFC979" w14:textId="77777777" w:rsidR="0073055E" w:rsidRPr="00E31D39" w:rsidRDefault="0073055E" w:rsidP="00A1365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Razão Social:</w:t>
            </w:r>
          </w:p>
        </w:tc>
        <w:tc>
          <w:tcPr>
            <w:tcW w:w="3144" w:type="dxa"/>
          </w:tcPr>
          <w:p w14:paraId="357116D3" w14:textId="77777777" w:rsidR="0073055E" w:rsidRPr="00E31D39" w:rsidRDefault="0073055E" w:rsidP="00A1365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CNPJ</w:t>
            </w:r>
          </w:p>
        </w:tc>
      </w:tr>
      <w:tr w:rsidR="0073055E" w:rsidRPr="00E31D39" w14:paraId="751F5FE0" w14:textId="77777777" w:rsidTr="00A13659">
        <w:trPr>
          <w:trHeight w:val="389"/>
        </w:trPr>
        <w:tc>
          <w:tcPr>
            <w:tcW w:w="6658" w:type="dxa"/>
            <w:gridSpan w:val="2"/>
          </w:tcPr>
          <w:p w14:paraId="723664E6" w14:textId="77777777" w:rsidR="0073055E" w:rsidRPr="00E31D39" w:rsidRDefault="0073055E" w:rsidP="00A1365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E31D39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Endereço Completo:</w:t>
            </w:r>
          </w:p>
        </w:tc>
        <w:tc>
          <w:tcPr>
            <w:tcW w:w="3144" w:type="dxa"/>
          </w:tcPr>
          <w:p w14:paraId="2BC9BB33" w14:textId="77777777" w:rsidR="0073055E" w:rsidRPr="00E31D39" w:rsidRDefault="0073055E" w:rsidP="00A1365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E31D39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 xml:space="preserve">Cidade: </w:t>
            </w:r>
          </w:p>
        </w:tc>
      </w:tr>
      <w:tr w:rsidR="0073055E" w:rsidRPr="00E31D39" w14:paraId="681329AD" w14:textId="77777777" w:rsidTr="00A13659">
        <w:trPr>
          <w:trHeight w:val="399"/>
        </w:trPr>
        <w:tc>
          <w:tcPr>
            <w:tcW w:w="3114" w:type="dxa"/>
          </w:tcPr>
          <w:p w14:paraId="4FAE1819" w14:textId="77777777" w:rsidR="0073055E" w:rsidRPr="00E31D39" w:rsidRDefault="0073055E" w:rsidP="00A1365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E31D39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CEP:</w:t>
            </w:r>
          </w:p>
        </w:tc>
        <w:tc>
          <w:tcPr>
            <w:tcW w:w="6688" w:type="dxa"/>
            <w:gridSpan w:val="2"/>
          </w:tcPr>
          <w:p w14:paraId="64DF5D82" w14:textId="77777777" w:rsidR="0073055E" w:rsidRPr="00E31D39" w:rsidRDefault="0073055E" w:rsidP="00A1365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E31D39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Telefone:</w:t>
            </w:r>
          </w:p>
        </w:tc>
      </w:tr>
      <w:tr w:rsidR="0073055E" w:rsidRPr="00E31D39" w14:paraId="6141A95C" w14:textId="77777777" w:rsidTr="00A13659">
        <w:trPr>
          <w:trHeight w:val="389"/>
        </w:trPr>
        <w:tc>
          <w:tcPr>
            <w:tcW w:w="3114" w:type="dxa"/>
          </w:tcPr>
          <w:p w14:paraId="4232CFCD" w14:textId="77777777" w:rsidR="0073055E" w:rsidRPr="00E31D39" w:rsidRDefault="0073055E" w:rsidP="00A1365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E31D39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Estado:</w:t>
            </w:r>
          </w:p>
        </w:tc>
        <w:tc>
          <w:tcPr>
            <w:tcW w:w="6688" w:type="dxa"/>
            <w:gridSpan w:val="2"/>
          </w:tcPr>
          <w:p w14:paraId="325AD247" w14:textId="77777777" w:rsidR="0073055E" w:rsidRPr="00E31D39" w:rsidRDefault="0073055E" w:rsidP="00A1365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Email:</w:t>
            </w:r>
          </w:p>
        </w:tc>
      </w:tr>
    </w:tbl>
    <w:p w14:paraId="2F0B17C6" w14:textId="77777777" w:rsidR="0073055E" w:rsidRDefault="0073055E" w:rsidP="0073055E">
      <w:pPr>
        <w:widowControl/>
        <w:autoSpaceDE/>
        <w:autoSpaceDN/>
        <w:jc w:val="both"/>
        <w:rPr>
          <w:rFonts w:ascii="Times New Roman" w:eastAsia="Times New Roman" w:hAnsi="Times New Roman" w:cs="Times New Roman"/>
          <w:caps/>
          <w:color w:val="000000"/>
          <w:sz w:val="26"/>
          <w:szCs w:val="26"/>
          <w:lang w:val="pt-BR" w:eastAsia="pt-BR"/>
        </w:rPr>
      </w:pPr>
    </w:p>
    <w:tbl>
      <w:tblPr>
        <w:tblStyle w:val="Tabelacomgrade"/>
        <w:tblW w:w="0" w:type="auto"/>
        <w:tblInd w:w="0" w:type="dxa"/>
        <w:tblLook w:val="04A0" w:firstRow="1" w:lastRow="0" w:firstColumn="1" w:lastColumn="0" w:noHBand="0" w:noVBand="1"/>
      </w:tblPr>
      <w:tblGrid>
        <w:gridCol w:w="9776"/>
      </w:tblGrid>
      <w:tr w:rsidR="0073055E" w14:paraId="469727C7" w14:textId="77777777" w:rsidTr="00A13659">
        <w:trPr>
          <w:trHeight w:val="925"/>
        </w:trPr>
        <w:tc>
          <w:tcPr>
            <w:tcW w:w="9776" w:type="dxa"/>
          </w:tcPr>
          <w:p w14:paraId="579BC93D" w14:textId="77777777" w:rsidR="0073055E" w:rsidRDefault="0073055E" w:rsidP="00A13659">
            <w:pPr>
              <w:ind w:right="119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val="pt-BR"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pt-BR" w:eastAsia="pt-BR"/>
              </w:rPr>
              <w:t xml:space="preserve">1.3 - </w:t>
            </w:r>
            <w:r w:rsidRPr="00414C5F">
              <w:rPr>
                <w:rFonts w:ascii="Times New Roman" w:eastAsia="Times New Roman" w:hAnsi="Times New Roman" w:cs="Times New Roman"/>
                <w:b/>
                <w:bCs/>
                <w:color w:val="000000"/>
                <w:lang w:val="pt-BR" w:eastAsia="pt-BR"/>
              </w:rPr>
              <w:t>VOCÊ RESIDE EM QUAIS DESSAS ÁREAS?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pt-BR" w:eastAsia="pt-BR"/>
              </w:rPr>
              <w:t xml:space="preserve"> </w:t>
            </w:r>
          </w:p>
          <w:p w14:paraId="0E841FDA" w14:textId="77777777" w:rsidR="0073055E" w:rsidRPr="00942EF5" w:rsidRDefault="0073055E" w:rsidP="00A13659">
            <w:pPr>
              <w:ind w:right="119"/>
              <w:jc w:val="both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 xml:space="preserve"> </w:t>
            </w:r>
            <w:proofErr w:type="gramStart"/>
            <w:r w:rsidRPr="00942EF5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(  )</w:t>
            </w:r>
            <w:proofErr w:type="gramEnd"/>
            <w:r w:rsidRPr="00942EF5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 xml:space="preserve"> Zona urbana </w:t>
            </w:r>
          </w:p>
          <w:p w14:paraId="7DC696E1" w14:textId="77777777" w:rsidR="0073055E" w:rsidRPr="007129B4" w:rsidRDefault="0073055E" w:rsidP="00A13659">
            <w:pPr>
              <w:ind w:right="119"/>
              <w:jc w:val="both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 xml:space="preserve"> </w:t>
            </w:r>
            <w:proofErr w:type="gramStart"/>
            <w:r w:rsidRPr="00942EF5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(  )</w:t>
            </w:r>
            <w:proofErr w:type="gramEnd"/>
            <w:r w:rsidRPr="00942EF5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 xml:space="preserve"> Zona rural</w:t>
            </w:r>
          </w:p>
        </w:tc>
      </w:tr>
    </w:tbl>
    <w:p w14:paraId="2FDDE8D1" w14:textId="77777777" w:rsidR="0073055E" w:rsidRPr="00942EF5" w:rsidRDefault="0073055E" w:rsidP="0073055E">
      <w:pPr>
        <w:widowControl/>
        <w:autoSpaceDE/>
        <w:autoSpaceDN/>
        <w:ind w:right="11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pt-BR" w:eastAsia="pt-BR"/>
        </w:rPr>
      </w:pPr>
    </w:p>
    <w:tbl>
      <w:tblPr>
        <w:tblStyle w:val="Tabelacomgrade"/>
        <w:tblW w:w="9776" w:type="dxa"/>
        <w:tblInd w:w="0" w:type="dxa"/>
        <w:tblLook w:val="04A0" w:firstRow="1" w:lastRow="0" w:firstColumn="1" w:lastColumn="0" w:noHBand="0" w:noVBand="1"/>
      </w:tblPr>
      <w:tblGrid>
        <w:gridCol w:w="4971"/>
        <w:gridCol w:w="4805"/>
      </w:tblGrid>
      <w:tr w:rsidR="0073055E" w14:paraId="081E2EC5" w14:textId="77777777" w:rsidTr="00A13659">
        <w:trPr>
          <w:trHeight w:val="478"/>
        </w:trPr>
        <w:tc>
          <w:tcPr>
            <w:tcW w:w="9776" w:type="dxa"/>
            <w:gridSpan w:val="2"/>
          </w:tcPr>
          <w:p w14:paraId="6F396680" w14:textId="77777777" w:rsidR="0073055E" w:rsidRPr="00414C5F" w:rsidRDefault="0073055E" w:rsidP="00A1365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aps/>
                <w:color w:val="000000"/>
                <w:lang w:val="pt-BR" w:eastAsia="pt-BR"/>
              </w:rPr>
            </w:pPr>
            <w:bookmarkStart w:id="1" w:name="_Hlk143268995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pt-BR" w:eastAsia="pt-BR"/>
              </w:rPr>
              <w:t xml:space="preserve">1.4 - </w:t>
            </w:r>
            <w:r w:rsidRPr="00414C5F">
              <w:rPr>
                <w:rFonts w:ascii="Times New Roman" w:eastAsia="Times New Roman" w:hAnsi="Times New Roman" w:cs="Times New Roman"/>
                <w:b/>
                <w:bCs/>
                <w:color w:val="000000"/>
                <w:lang w:val="pt-BR" w:eastAsia="pt-BR"/>
              </w:rPr>
              <w:t>PERTENCE A ALGUMA COMUNIDADE TRADICIONAL?</w:t>
            </w:r>
          </w:p>
        </w:tc>
      </w:tr>
      <w:tr w:rsidR="0073055E" w14:paraId="70F97381" w14:textId="77777777" w:rsidTr="00A13659">
        <w:trPr>
          <w:trHeight w:val="1456"/>
        </w:trPr>
        <w:tc>
          <w:tcPr>
            <w:tcW w:w="4971" w:type="dxa"/>
          </w:tcPr>
          <w:p w14:paraId="08F4EF32" w14:textId="77777777" w:rsidR="0073055E" w:rsidRPr="00942EF5" w:rsidRDefault="0073055E" w:rsidP="00A13659">
            <w:pPr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proofErr w:type="gramStart"/>
            <w:r w:rsidRPr="00942EF5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( )</w:t>
            </w:r>
            <w:proofErr w:type="gramEnd"/>
            <w:r w:rsidRPr="00942EF5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 xml:space="preserve"> Não pertenço a comunidade tradicional</w:t>
            </w:r>
          </w:p>
          <w:p w14:paraId="37890A69" w14:textId="77777777" w:rsidR="0073055E" w:rsidRPr="00942EF5" w:rsidRDefault="0073055E" w:rsidP="00A13659">
            <w:pPr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proofErr w:type="gramStart"/>
            <w:r w:rsidRPr="00942EF5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(  )</w:t>
            </w:r>
            <w:proofErr w:type="gramEnd"/>
            <w:r w:rsidRPr="00942EF5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 xml:space="preserve"> Comunidades Extrativistas</w:t>
            </w:r>
          </w:p>
          <w:p w14:paraId="1F612F4B" w14:textId="77777777" w:rsidR="0073055E" w:rsidRPr="00942EF5" w:rsidRDefault="0073055E" w:rsidP="00A13659">
            <w:pPr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proofErr w:type="gramStart"/>
            <w:r w:rsidRPr="00942EF5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(  )</w:t>
            </w:r>
            <w:proofErr w:type="gramEnd"/>
            <w:r w:rsidRPr="00942EF5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 xml:space="preserve"> Comunidades Ribeirinhas</w:t>
            </w:r>
          </w:p>
          <w:p w14:paraId="6E601F38" w14:textId="77777777" w:rsidR="0073055E" w:rsidRPr="00942EF5" w:rsidRDefault="0073055E" w:rsidP="00A13659">
            <w:pPr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proofErr w:type="gramStart"/>
            <w:r w:rsidRPr="00942EF5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(  )</w:t>
            </w:r>
            <w:proofErr w:type="gramEnd"/>
            <w:r w:rsidRPr="00942EF5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 xml:space="preserve"> Comunidades Rurais</w:t>
            </w:r>
          </w:p>
          <w:p w14:paraId="789A926A" w14:textId="77777777" w:rsidR="0073055E" w:rsidRPr="00E31D39" w:rsidRDefault="0073055E" w:rsidP="00A13659">
            <w:pPr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proofErr w:type="gramStart"/>
            <w:r w:rsidRPr="00942EF5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(  )</w:t>
            </w:r>
            <w:proofErr w:type="gramEnd"/>
            <w:r w:rsidRPr="00942EF5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 xml:space="preserve"> Indígenas</w:t>
            </w:r>
          </w:p>
        </w:tc>
        <w:tc>
          <w:tcPr>
            <w:tcW w:w="4805" w:type="dxa"/>
          </w:tcPr>
          <w:p w14:paraId="5CEFDC13" w14:textId="77777777" w:rsidR="0073055E" w:rsidRPr="00942EF5" w:rsidRDefault="0073055E" w:rsidP="00A13659">
            <w:pPr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proofErr w:type="gramStart"/>
            <w:r w:rsidRPr="00942EF5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(  )</w:t>
            </w:r>
            <w:proofErr w:type="gramEnd"/>
            <w:r w:rsidRPr="00942EF5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 xml:space="preserve"> Povos Ciganos</w:t>
            </w:r>
          </w:p>
          <w:p w14:paraId="78DAB092" w14:textId="77777777" w:rsidR="0073055E" w:rsidRPr="00942EF5" w:rsidRDefault="0073055E" w:rsidP="00A13659">
            <w:pPr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proofErr w:type="gramStart"/>
            <w:r w:rsidRPr="00942EF5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(  )</w:t>
            </w:r>
            <w:proofErr w:type="gramEnd"/>
            <w:r w:rsidRPr="00942EF5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 xml:space="preserve"> Pescadores(as) Artesanais</w:t>
            </w:r>
          </w:p>
          <w:p w14:paraId="78B4D1EA" w14:textId="77777777" w:rsidR="0073055E" w:rsidRPr="00942EF5" w:rsidRDefault="0073055E" w:rsidP="00A13659">
            <w:pPr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proofErr w:type="gramStart"/>
            <w:r w:rsidRPr="00942EF5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(  )</w:t>
            </w:r>
            <w:proofErr w:type="gramEnd"/>
            <w:r w:rsidRPr="00942EF5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 xml:space="preserve"> Povos de Terreiro</w:t>
            </w:r>
          </w:p>
          <w:p w14:paraId="4BE5E808" w14:textId="77777777" w:rsidR="0073055E" w:rsidRPr="00942EF5" w:rsidRDefault="0073055E" w:rsidP="00A13659">
            <w:pPr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proofErr w:type="gramStart"/>
            <w:r w:rsidRPr="00942EF5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(  )</w:t>
            </w:r>
            <w:proofErr w:type="gramEnd"/>
            <w:r w:rsidRPr="00942EF5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 xml:space="preserve"> Quilombolas</w:t>
            </w:r>
          </w:p>
          <w:p w14:paraId="4E0355A5" w14:textId="77777777" w:rsidR="0073055E" w:rsidRPr="00E31D39" w:rsidRDefault="0073055E" w:rsidP="00A13659">
            <w:pPr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E31D39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 xml:space="preserve">  </w:t>
            </w:r>
            <w:proofErr w:type="gramStart"/>
            <w:r w:rsidRPr="00942EF5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(  )</w:t>
            </w:r>
            <w:proofErr w:type="gramEnd"/>
            <w:r w:rsidRPr="00942EF5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 xml:space="preserve"> Outra comunidade tradicional</w:t>
            </w:r>
          </w:p>
        </w:tc>
      </w:tr>
      <w:bookmarkEnd w:id="1"/>
    </w:tbl>
    <w:p w14:paraId="2CD11087" w14:textId="77777777" w:rsidR="0073055E" w:rsidRDefault="0073055E" w:rsidP="0073055E">
      <w:pPr>
        <w:widowControl/>
        <w:autoSpaceDE/>
        <w:autoSpaceDN/>
        <w:ind w:right="11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pt-BR" w:eastAsia="pt-BR"/>
        </w:rPr>
      </w:pPr>
    </w:p>
    <w:tbl>
      <w:tblPr>
        <w:tblStyle w:val="Tabelacomgrade"/>
        <w:tblW w:w="10060" w:type="dxa"/>
        <w:tblInd w:w="0" w:type="dxa"/>
        <w:tblLook w:val="04A0" w:firstRow="1" w:lastRow="0" w:firstColumn="1" w:lastColumn="0" w:noHBand="0" w:noVBand="1"/>
      </w:tblPr>
      <w:tblGrid>
        <w:gridCol w:w="3566"/>
        <w:gridCol w:w="3233"/>
        <w:gridCol w:w="3261"/>
      </w:tblGrid>
      <w:tr w:rsidR="0073055E" w14:paraId="57124FEE" w14:textId="77777777" w:rsidTr="00A13659">
        <w:trPr>
          <w:trHeight w:val="478"/>
        </w:trPr>
        <w:tc>
          <w:tcPr>
            <w:tcW w:w="10060" w:type="dxa"/>
            <w:gridSpan w:val="3"/>
          </w:tcPr>
          <w:p w14:paraId="6B73DDD6" w14:textId="77777777" w:rsidR="0073055E" w:rsidRPr="00414C5F" w:rsidRDefault="0073055E" w:rsidP="00A1365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aps/>
                <w:color w:val="000000"/>
                <w:lang w:val="pt-BR" w:eastAsia="pt-BR"/>
              </w:rPr>
            </w:pPr>
            <w:bookmarkStart w:id="2" w:name="_Hlk143269323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pt-BR" w:eastAsia="pt-BR"/>
              </w:rPr>
              <w:t xml:space="preserve">1.5 - </w:t>
            </w:r>
            <w:r w:rsidRPr="00414C5F">
              <w:rPr>
                <w:rFonts w:ascii="Times New Roman" w:eastAsia="Times New Roman" w:hAnsi="Times New Roman" w:cs="Times New Roman"/>
                <w:b/>
                <w:bCs/>
                <w:color w:val="000000"/>
                <w:lang w:val="pt-BR" w:eastAsia="pt-BR"/>
              </w:rPr>
              <w:t>GÊNERO?</w:t>
            </w:r>
          </w:p>
        </w:tc>
      </w:tr>
      <w:tr w:rsidR="0073055E" w14:paraId="216CF1E8" w14:textId="77777777" w:rsidTr="00A13659">
        <w:trPr>
          <w:trHeight w:val="704"/>
        </w:trPr>
        <w:tc>
          <w:tcPr>
            <w:tcW w:w="3566" w:type="dxa"/>
          </w:tcPr>
          <w:p w14:paraId="74913A98" w14:textId="77777777" w:rsidR="0073055E" w:rsidRPr="00942EF5" w:rsidRDefault="0073055E" w:rsidP="00A13659">
            <w:pPr>
              <w:ind w:left="119" w:right="119"/>
              <w:jc w:val="both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proofErr w:type="gramStart"/>
            <w:r w:rsidRPr="00942EF5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lastRenderedPageBreak/>
              <w:t>(  )</w:t>
            </w:r>
            <w:proofErr w:type="gramEnd"/>
            <w:r w:rsidRPr="00942EF5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 xml:space="preserve"> Mulher cisgênero</w:t>
            </w:r>
          </w:p>
          <w:p w14:paraId="0281D0F5" w14:textId="77777777" w:rsidR="0073055E" w:rsidRPr="00942EF5" w:rsidRDefault="0073055E" w:rsidP="00A13659">
            <w:pPr>
              <w:ind w:left="119" w:right="119"/>
              <w:jc w:val="both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proofErr w:type="gramStart"/>
            <w:r w:rsidRPr="00942EF5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(  )</w:t>
            </w:r>
            <w:proofErr w:type="gramEnd"/>
            <w:r w:rsidRPr="00942EF5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 xml:space="preserve"> Homem cisgênero</w:t>
            </w:r>
          </w:p>
          <w:p w14:paraId="493A04AB" w14:textId="77777777" w:rsidR="0073055E" w:rsidRPr="00E31D39" w:rsidRDefault="0073055E" w:rsidP="00A13659">
            <w:pPr>
              <w:ind w:left="119" w:right="119"/>
              <w:jc w:val="both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</w:p>
        </w:tc>
        <w:tc>
          <w:tcPr>
            <w:tcW w:w="3233" w:type="dxa"/>
          </w:tcPr>
          <w:p w14:paraId="51D200C5" w14:textId="77777777" w:rsidR="0073055E" w:rsidRPr="00942EF5" w:rsidRDefault="0073055E" w:rsidP="00A13659">
            <w:pPr>
              <w:ind w:left="119" w:right="119"/>
              <w:jc w:val="both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proofErr w:type="gramStart"/>
            <w:r w:rsidRPr="00942EF5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( )</w:t>
            </w:r>
            <w:proofErr w:type="gramEnd"/>
            <w:r w:rsidRPr="00E31D39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 xml:space="preserve"> </w:t>
            </w:r>
            <w:r w:rsidRPr="00942EF5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Mulher Transgênero</w:t>
            </w:r>
          </w:p>
          <w:p w14:paraId="00745E96" w14:textId="77777777" w:rsidR="0073055E" w:rsidRPr="00E31D39" w:rsidRDefault="0073055E" w:rsidP="00A13659">
            <w:pPr>
              <w:ind w:left="119" w:right="119"/>
              <w:jc w:val="both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proofErr w:type="gramStart"/>
            <w:r w:rsidRPr="00942EF5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( )</w:t>
            </w:r>
            <w:proofErr w:type="gramEnd"/>
            <w:r w:rsidRPr="00942EF5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 xml:space="preserve"> Homem Transgênero</w:t>
            </w:r>
          </w:p>
        </w:tc>
        <w:tc>
          <w:tcPr>
            <w:tcW w:w="3261" w:type="dxa"/>
          </w:tcPr>
          <w:p w14:paraId="0B5D4BE1" w14:textId="77777777" w:rsidR="0073055E" w:rsidRPr="00942EF5" w:rsidRDefault="0073055E" w:rsidP="00A13659">
            <w:pPr>
              <w:ind w:left="119" w:right="119"/>
              <w:jc w:val="both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proofErr w:type="gramStart"/>
            <w:r w:rsidRPr="00942EF5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(  )</w:t>
            </w:r>
            <w:proofErr w:type="gramEnd"/>
            <w:r w:rsidRPr="00942EF5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 xml:space="preserve"> Pessoa Não Binária</w:t>
            </w:r>
          </w:p>
          <w:p w14:paraId="1534B0BD" w14:textId="77777777" w:rsidR="0073055E" w:rsidRPr="00E31D39" w:rsidRDefault="0073055E" w:rsidP="00A13659">
            <w:pPr>
              <w:ind w:left="119" w:right="119"/>
              <w:jc w:val="both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proofErr w:type="gramStart"/>
            <w:r w:rsidRPr="00942EF5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(  )</w:t>
            </w:r>
            <w:proofErr w:type="gramEnd"/>
            <w:r w:rsidRPr="00942EF5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 xml:space="preserve"> Não informar</w:t>
            </w:r>
          </w:p>
        </w:tc>
      </w:tr>
      <w:bookmarkEnd w:id="2"/>
    </w:tbl>
    <w:p w14:paraId="6B8905B1" w14:textId="77777777" w:rsidR="0073055E" w:rsidRDefault="0073055E" w:rsidP="0073055E">
      <w:pPr>
        <w:widowControl/>
        <w:autoSpaceDE/>
        <w:autoSpaceDN/>
        <w:ind w:left="119" w:right="11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pt-BR" w:eastAsia="pt-BR"/>
        </w:rPr>
      </w:pPr>
    </w:p>
    <w:tbl>
      <w:tblPr>
        <w:tblStyle w:val="Tabelacomgrade"/>
        <w:tblW w:w="10201" w:type="dxa"/>
        <w:tblInd w:w="0" w:type="dxa"/>
        <w:tblLook w:val="04A0" w:firstRow="1" w:lastRow="0" w:firstColumn="1" w:lastColumn="0" w:noHBand="0" w:noVBand="1"/>
      </w:tblPr>
      <w:tblGrid>
        <w:gridCol w:w="3964"/>
        <w:gridCol w:w="709"/>
        <w:gridCol w:w="2268"/>
        <w:gridCol w:w="3260"/>
      </w:tblGrid>
      <w:tr w:rsidR="0073055E" w14:paraId="261AAEF1" w14:textId="77777777" w:rsidTr="00A13659">
        <w:trPr>
          <w:trHeight w:val="420"/>
        </w:trPr>
        <w:tc>
          <w:tcPr>
            <w:tcW w:w="10201" w:type="dxa"/>
            <w:gridSpan w:val="4"/>
            <w:tcBorders>
              <w:bottom w:val="single" w:sz="4" w:space="0" w:color="auto"/>
            </w:tcBorders>
          </w:tcPr>
          <w:p w14:paraId="02AC4689" w14:textId="77777777" w:rsidR="0073055E" w:rsidRPr="00234FDB" w:rsidRDefault="0073055E" w:rsidP="00A13659">
            <w:pPr>
              <w:jc w:val="both"/>
              <w:rPr>
                <w:rFonts w:ascii="Times New Roman" w:eastAsia="Times New Roman" w:hAnsi="Times New Roman" w:cs="Times New Roman"/>
                <w:caps/>
                <w:color w:val="000000"/>
                <w:lang w:val="pt-BR" w:eastAsia="pt-BR"/>
              </w:rPr>
            </w:pPr>
            <w:bookmarkStart w:id="3" w:name="_Hlk143270698"/>
            <w:bookmarkStart w:id="4" w:name="_Hlk143269641"/>
            <w:bookmarkStart w:id="5" w:name="_Hlk143270660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pt-BR" w:eastAsia="pt-BR"/>
              </w:rPr>
              <w:t xml:space="preserve">1.6 - </w:t>
            </w:r>
            <w:r w:rsidRPr="00234FDB">
              <w:rPr>
                <w:rFonts w:ascii="Times New Roman" w:eastAsia="Times New Roman" w:hAnsi="Times New Roman" w:cs="Times New Roman"/>
                <w:b/>
                <w:bCs/>
                <w:color w:val="000000"/>
                <w:lang w:val="pt-BR" w:eastAsia="pt-BR"/>
              </w:rPr>
              <w:t>RAÇA, COR OU ETNIA?</w:t>
            </w:r>
          </w:p>
        </w:tc>
      </w:tr>
      <w:tr w:rsidR="0073055E" w14:paraId="2CB7116B" w14:textId="77777777" w:rsidTr="00A13659">
        <w:trPr>
          <w:trHeight w:val="640"/>
        </w:trPr>
        <w:tc>
          <w:tcPr>
            <w:tcW w:w="4673" w:type="dxa"/>
            <w:gridSpan w:val="2"/>
            <w:tcBorders>
              <w:bottom w:val="single" w:sz="4" w:space="0" w:color="auto"/>
            </w:tcBorders>
          </w:tcPr>
          <w:p w14:paraId="68B61DBB" w14:textId="77777777" w:rsidR="0073055E" w:rsidRPr="00942EF5" w:rsidRDefault="0073055E" w:rsidP="00A13659">
            <w:pPr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proofErr w:type="gramStart"/>
            <w:r w:rsidRPr="00942EF5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(  )</w:t>
            </w:r>
            <w:proofErr w:type="gramEnd"/>
            <w:r w:rsidRPr="00942EF5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 xml:space="preserve"> Branca</w:t>
            </w:r>
          </w:p>
          <w:p w14:paraId="2D9F7909" w14:textId="77777777" w:rsidR="0073055E" w:rsidRPr="00942EF5" w:rsidRDefault="0073055E" w:rsidP="00A13659">
            <w:pPr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proofErr w:type="gramStart"/>
            <w:r w:rsidRPr="00942EF5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(  )</w:t>
            </w:r>
            <w:proofErr w:type="gramEnd"/>
            <w:r w:rsidRPr="00942EF5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 xml:space="preserve"> Preta</w:t>
            </w:r>
          </w:p>
          <w:p w14:paraId="59F30989" w14:textId="77777777" w:rsidR="0073055E" w:rsidRPr="00234FDB" w:rsidRDefault="0073055E" w:rsidP="00A13659">
            <w:pPr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</w:p>
        </w:tc>
        <w:tc>
          <w:tcPr>
            <w:tcW w:w="5528" w:type="dxa"/>
            <w:gridSpan w:val="2"/>
            <w:tcBorders>
              <w:bottom w:val="single" w:sz="4" w:space="0" w:color="auto"/>
            </w:tcBorders>
          </w:tcPr>
          <w:p w14:paraId="5BC1C09B" w14:textId="77777777" w:rsidR="0073055E" w:rsidRPr="00942EF5" w:rsidRDefault="0073055E" w:rsidP="00A13659">
            <w:pPr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proofErr w:type="gramStart"/>
            <w:r w:rsidRPr="00942EF5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( )</w:t>
            </w:r>
            <w:proofErr w:type="gramEnd"/>
            <w:r w:rsidRPr="00234FDB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 xml:space="preserve"> </w:t>
            </w:r>
            <w:r w:rsidRPr="00942EF5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Parda</w:t>
            </w:r>
          </w:p>
          <w:p w14:paraId="3306F378" w14:textId="77777777" w:rsidR="0073055E" w:rsidRPr="00234FDB" w:rsidRDefault="0073055E" w:rsidP="00A13659">
            <w:pPr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proofErr w:type="gramStart"/>
            <w:r w:rsidRPr="00942EF5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(  )</w:t>
            </w:r>
            <w:proofErr w:type="gramEnd"/>
            <w:r w:rsidRPr="00942EF5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 xml:space="preserve"> Amarela</w:t>
            </w:r>
          </w:p>
        </w:tc>
      </w:tr>
      <w:bookmarkEnd w:id="3"/>
      <w:tr w:rsidR="0073055E" w14:paraId="02A273F7" w14:textId="77777777" w:rsidTr="00A13659">
        <w:trPr>
          <w:trHeight w:val="154"/>
        </w:trPr>
        <w:tc>
          <w:tcPr>
            <w:tcW w:w="46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6241303" w14:textId="77777777" w:rsidR="0073055E" w:rsidRPr="00234FDB" w:rsidRDefault="0073055E" w:rsidP="00A13659">
            <w:pPr>
              <w:ind w:right="120"/>
              <w:jc w:val="both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</w:p>
        </w:tc>
        <w:tc>
          <w:tcPr>
            <w:tcW w:w="55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0FA051A" w14:textId="77777777" w:rsidR="0073055E" w:rsidRPr="00234FDB" w:rsidRDefault="0073055E" w:rsidP="00A13659">
            <w:pPr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</w:p>
        </w:tc>
      </w:tr>
      <w:bookmarkEnd w:id="4"/>
      <w:tr w:rsidR="0073055E" w14:paraId="2B7C6086" w14:textId="77777777" w:rsidTr="00A13659">
        <w:trPr>
          <w:trHeight w:val="478"/>
        </w:trPr>
        <w:tc>
          <w:tcPr>
            <w:tcW w:w="10201" w:type="dxa"/>
            <w:gridSpan w:val="4"/>
            <w:tcBorders>
              <w:top w:val="single" w:sz="4" w:space="0" w:color="auto"/>
            </w:tcBorders>
          </w:tcPr>
          <w:p w14:paraId="2D478314" w14:textId="77777777" w:rsidR="0073055E" w:rsidRPr="00234FDB" w:rsidRDefault="0073055E" w:rsidP="00A13659">
            <w:pPr>
              <w:jc w:val="both"/>
              <w:rPr>
                <w:rFonts w:ascii="Times New Roman" w:eastAsia="Times New Roman" w:hAnsi="Times New Roman" w:cs="Times New Roman"/>
                <w:caps/>
                <w:color w:val="000000"/>
                <w:lang w:val="pt-BR"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pt-BR" w:eastAsia="pt-BR"/>
              </w:rPr>
              <w:t xml:space="preserve">1.7 - </w:t>
            </w:r>
            <w:r w:rsidRPr="00234FDB">
              <w:rPr>
                <w:rFonts w:ascii="Times New Roman" w:eastAsia="Times New Roman" w:hAnsi="Times New Roman" w:cs="Times New Roman"/>
                <w:b/>
                <w:bCs/>
                <w:color w:val="000000"/>
                <w:lang w:val="pt-BR" w:eastAsia="pt-BR"/>
              </w:rPr>
              <w:t>VOCÊ É UMA PESSOA COM DEFICIÊNCIA - PCD?</w:t>
            </w:r>
          </w:p>
        </w:tc>
      </w:tr>
      <w:tr w:rsidR="0073055E" w14:paraId="6EADF01C" w14:textId="77777777" w:rsidTr="00A13659">
        <w:trPr>
          <w:trHeight w:val="264"/>
        </w:trPr>
        <w:tc>
          <w:tcPr>
            <w:tcW w:w="10201" w:type="dxa"/>
            <w:gridSpan w:val="4"/>
          </w:tcPr>
          <w:p w14:paraId="5D8FBF62" w14:textId="77777777" w:rsidR="0073055E" w:rsidRPr="00234FDB" w:rsidRDefault="0073055E" w:rsidP="00A13659">
            <w:pPr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234FDB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 xml:space="preserve">                 </w:t>
            </w:r>
            <w:proofErr w:type="gramStart"/>
            <w:r w:rsidRPr="00942EF5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 xml:space="preserve">(  </w:t>
            </w:r>
            <w:proofErr w:type="gramEnd"/>
            <w:r w:rsidRPr="00942EF5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  ) Sim</w:t>
            </w:r>
            <w:r w:rsidRPr="00234FDB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 xml:space="preserve">                                                                      </w:t>
            </w:r>
            <w:r w:rsidRPr="00942EF5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(    ) Não</w:t>
            </w:r>
          </w:p>
        </w:tc>
      </w:tr>
      <w:tr w:rsidR="0073055E" w14:paraId="5CBBE350" w14:textId="77777777" w:rsidTr="00A13659">
        <w:trPr>
          <w:trHeight w:val="478"/>
        </w:trPr>
        <w:tc>
          <w:tcPr>
            <w:tcW w:w="10201" w:type="dxa"/>
            <w:gridSpan w:val="4"/>
            <w:tcBorders>
              <w:bottom w:val="single" w:sz="4" w:space="0" w:color="auto"/>
            </w:tcBorders>
          </w:tcPr>
          <w:p w14:paraId="21E15663" w14:textId="77777777" w:rsidR="0073055E" w:rsidRPr="00234FDB" w:rsidRDefault="0073055E" w:rsidP="00A13659">
            <w:pPr>
              <w:jc w:val="both"/>
              <w:rPr>
                <w:rFonts w:ascii="Times New Roman" w:eastAsia="Times New Roman" w:hAnsi="Times New Roman" w:cs="Times New Roman"/>
                <w:caps/>
                <w:color w:val="000000"/>
                <w:lang w:val="pt-BR" w:eastAsia="pt-BR"/>
              </w:rPr>
            </w:pPr>
            <w:r w:rsidRPr="00234FDB">
              <w:rPr>
                <w:rFonts w:ascii="Times New Roman" w:eastAsia="Times New Roman" w:hAnsi="Times New Roman" w:cs="Times New Roman"/>
                <w:b/>
                <w:bCs/>
                <w:color w:val="000000"/>
                <w:lang w:val="pt-BR" w:eastAsia="pt-BR"/>
              </w:rPr>
              <w:t>CASO TENHA MARCADO "SIM", QUAL TIPO DE DEFICIÊNCIA?</w:t>
            </w:r>
          </w:p>
        </w:tc>
      </w:tr>
      <w:tr w:rsidR="0073055E" w14:paraId="4C2AB012" w14:textId="77777777" w:rsidTr="00A13659">
        <w:trPr>
          <w:trHeight w:val="913"/>
        </w:trPr>
        <w:tc>
          <w:tcPr>
            <w:tcW w:w="3964" w:type="dxa"/>
            <w:tcBorders>
              <w:bottom w:val="single" w:sz="4" w:space="0" w:color="auto"/>
            </w:tcBorders>
          </w:tcPr>
          <w:p w14:paraId="2F0C5B9D" w14:textId="77777777" w:rsidR="0073055E" w:rsidRPr="00942EF5" w:rsidRDefault="0073055E" w:rsidP="00A13659">
            <w:pPr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proofErr w:type="gramStart"/>
            <w:r w:rsidRPr="00942EF5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(  )</w:t>
            </w:r>
            <w:proofErr w:type="gramEnd"/>
            <w:r w:rsidRPr="00942EF5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 xml:space="preserve"> Auditiva</w:t>
            </w:r>
          </w:p>
          <w:p w14:paraId="082370ED" w14:textId="77777777" w:rsidR="0073055E" w:rsidRPr="00942EF5" w:rsidRDefault="0073055E" w:rsidP="00A13659">
            <w:pPr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proofErr w:type="gramStart"/>
            <w:r w:rsidRPr="00942EF5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(  )</w:t>
            </w:r>
            <w:proofErr w:type="gramEnd"/>
            <w:r w:rsidRPr="00942EF5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 xml:space="preserve"> Física</w:t>
            </w:r>
          </w:p>
          <w:p w14:paraId="52AFF43C" w14:textId="77777777" w:rsidR="0073055E" w:rsidRPr="00234FDB" w:rsidRDefault="0073055E" w:rsidP="00A13659">
            <w:pPr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proofErr w:type="gramStart"/>
            <w:r w:rsidRPr="00942EF5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(  )</w:t>
            </w:r>
            <w:proofErr w:type="gramEnd"/>
            <w:r w:rsidRPr="00942EF5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 xml:space="preserve"> Intelectual</w:t>
            </w:r>
          </w:p>
        </w:tc>
        <w:tc>
          <w:tcPr>
            <w:tcW w:w="6237" w:type="dxa"/>
            <w:gridSpan w:val="3"/>
            <w:tcBorders>
              <w:bottom w:val="single" w:sz="4" w:space="0" w:color="auto"/>
            </w:tcBorders>
          </w:tcPr>
          <w:p w14:paraId="43398E38" w14:textId="77777777" w:rsidR="0073055E" w:rsidRPr="00942EF5" w:rsidRDefault="0073055E" w:rsidP="00A13659">
            <w:pPr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proofErr w:type="gramStart"/>
            <w:r w:rsidRPr="00942EF5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(  )</w:t>
            </w:r>
            <w:proofErr w:type="gramEnd"/>
            <w:r w:rsidRPr="00942EF5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 xml:space="preserve"> Múltipla</w:t>
            </w:r>
          </w:p>
          <w:p w14:paraId="1211CDD1" w14:textId="77777777" w:rsidR="0073055E" w:rsidRPr="00942EF5" w:rsidRDefault="0073055E" w:rsidP="00A13659">
            <w:pPr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proofErr w:type="gramStart"/>
            <w:r w:rsidRPr="00942EF5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(  )</w:t>
            </w:r>
            <w:proofErr w:type="gramEnd"/>
            <w:r w:rsidRPr="00942EF5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 xml:space="preserve"> Visual</w:t>
            </w:r>
          </w:p>
          <w:p w14:paraId="50118BBD" w14:textId="77777777" w:rsidR="0073055E" w:rsidRPr="00234FDB" w:rsidRDefault="0073055E" w:rsidP="00A13659">
            <w:pPr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</w:p>
        </w:tc>
      </w:tr>
      <w:tr w:rsidR="0073055E" w14:paraId="5F39EFB4" w14:textId="77777777" w:rsidTr="00A13659">
        <w:trPr>
          <w:trHeight w:val="276"/>
        </w:trPr>
        <w:tc>
          <w:tcPr>
            <w:tcW w:w="1020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CB17749" w14:textId="77777777" w:rsidR="0073055E" w:rsidRPr="00234FDB" w:rsidRDefault="0073055E" w:rsidP="00A13659">
            <w:pPr>
              <w:jc w:val="both"/>
              <w:rPr>
                <w:rFonts w:ascii="Times New Roman" w:eastAsia="Times New Roman" w:hAnsi="Times New Roman" w:cs="Times New Roman"/>
                <w:caps/>
                <w:color w:val="000000"/>
                <w:lang w:val="pt-BR" w:eastAsia="pt-BR"/>
              </w:rPr>
            </w:pPr>
          </w:p>
        </w:tc>
      </w:tr>
      <w:tr w:rsidR="0073055E" w14:paraId="3E7E23B5" w14:textId="77777777" w:rsidTr="00A13659">
        <w:trPr>
          <w:trHeight w:val="478"/>
        </w:trPr>
        <w:tc>
          <w:tcPr>
            <w:tcW w:w="10201" w:type="dxa"/>
            <w:gridSpan w:val="4"/>
            <w:tcBorders>
              <w:top w:val="single" w:sz="4" w:space="0" w:color="auto"/>
            </w:tcBorders>
          </w:tcPr>
          <w:p w14:paraId="4CADB178" w14:textId="77777777" w:rsidR="0073055E" w:rsidRPr="00234FDB" w:rsidRDefault="0073055E" w:rsidP="00A1365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val="pt-BR"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pt-BR" w:eastAsia="pt-BR"/>
              </w:rPr>
              <w:t xml:space="preserve">1.8 - </w:t>
            </w:r>
            <w:r w:rsidRPr="00234FDB">
              <w:rPr>
                <w:rFonts w:ascii="Times New Roman" w:eastAsia="Times New Roman" w:hAnsi="Times New Roman" w:cs="Times New Roman"/>
                <w:b/>
                <w:bCs/>
                <w:color w:val="000000"/>
                <w:lang w:val="pt-BR" w:eastAsia="pt-BR"/>
              </w:rPr>
              <w:t>QUAL O SEU GRAU DE ESCOLARIDADE?</w:t>
            </w:r>
          </w:p>
        </w:tc>
      </w:tr>
      <w:tr w:rsidR="0073055E" w14:paraId="5E4BB296" w14:textId="77777777" w:rsidTr="00A13659">
        <w:trPr>
          <w:trHeight w:val="858"/>
        </w:trPr>
        <w:tc>
          <w:tcPr>
            <w:tcW w:w="3964" w:type="dxa"/>
          </w:tcPr>
          <w:p w14:paraId="082CABCD" w14:textId="77777777" w:rsidR="0073055E" w:rsidRPr="00942EF5" w:rsidRDefault="0073055E" w:rsidP="00A13659">
            <w:pPr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proofErr w:type="gramStart"/>
            <w:r w:rsidRPr="00942EF5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(  )</w:t>
            </w:r>
            <w:proofErr w:type="gramEnd"/>
            <w:r w:rsidRPr="00942EF5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 xml:space="preserve"> Não tenho Educação Formal</w:t>
            </w:r>
          </w:p>
          <w:p w14:paraId="34C7912B" w14:textId="77777777" w:rsidR="0073055E" w:rsidRPr="00942EF5" w:rsidRDefault="0073055E" w:rsidP="00A13659">
            <w:pPr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proofErr w:type="gramStart"/>
            <w:r w:rsidRPr="00942EF5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( )</w:t>
            </w:r>
            <w:proofErr w:type="gramEnd"/>
            <w:r w:rsidRPr="00942EF5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 xml:space="preserve"> Ensino Fundamental Incompleto</w:t>
            </w:r>
          </w:p>
          <w:p w14:paraId="6718F337" w14:textId="77777777" w:rsidR="0073055E" w:rsidRPr="00942EF5" w:rsidRDefault="0073055E" w:rsidP="00A13659">
            <w:pPr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proofErr w:type="gramStart"/>
            <w:r w:rsidRPr="00942EF5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( )</w:t>
            </w:r>
            <w:proofErr w:type="gramEnd"/>
            <w:r w:rsidRPr="00942EF5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 xml:space="preserve"> Ensino Fundamental Completo</w:t>
            </w:r>
          </w:p>
          <w:p w14:paraId="43376198" w14:textId="77777777" w:rsidR="0073055E" w:rsidRPr="00234FDB" w:rsidRDefault="0073055E" w:rsidP="00A13659">
            <w:pPr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</w:p>
        </w:tc>
        <w:tc>
          <w:tcPr>
            <w:tcW w:w="2977" w:type="dxa"/>
            <w:gridSpan w:val="2"/>
          </w:tcPr>
          <w:p w14:paraId="3EA7CB2D" w14:textId="77777777" w:rsidR="0073055E" w:rsidRPr="00942EF5" w:rsidRDefault="0073055E" w:rsidP="00A13659">
            <w:pPr>
              <w:ind w:right="120" w:hanging="120"/>
              <w:jc w:val="both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proofErr w:type="gramStart"/>
            <w:r w:rsidRPr="00942EF5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( )</w:t>
            </w:r>
            <w:proofErr w:type="gramEnd"/>
            <w:r w:rsidRPr="00942EF5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 xml:space="preserve"> Ensino Médio Incompleto</w:t>
            </w:r>
          </w:p>
          <w:p w14:paraId="462A57B6" w14:textId="77777777" w:rsidR="0073055E" w:rsidRPr="00942EF5" w:rsidRDefault="0073055E" w:rsidP="00A13659">
            <w:pPr>
              <w:ind w:left="-110" w:right="120"/>
              <w:jc w:val="both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proofErr w:type="gramStart"/>
            <w:r w:rsidRPr="00942EF5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( )</w:t>
            </w:r>
            <w:proofErr w:type="gramEnd"/>
            <w:r w:rsidRPr="00942EF5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 xml:space="preserve"> Ensino Médio Completo</w:t>
            </w:r>
          </w:p>
          <w:p w14:paraId="6173BD34" w14:textId="77777777" w:rsidR="0073055E" w:rsidRPr="00942EF5" w:rsidRDefault="0073055E" w:rsidP="00A13659">
            <w:pPr>
              <w:ind w:left="-110" w:right="120"/>
              <w:jc w:val="both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proofErr w:type="gramStart"/>
            <w:r w:rsidRPr="00942EF5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( )</w:t>
            </w:r>
            <w:proofErr w:type="gramEnd"/>
            <w:r w:rsidRPr="00942EF5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 xml:space="preserve"> Curso Técnico Completo</w:t>
            </w:r>
          </w:p>
          <w:p w14:paraId="302E56CC" w14:textId="77777777" w:rsidR="0073055E" w:rsidRPr="00234FDB" w:rsidRDefault="0073055E" w:rsidP="00A13659">
            <w:pPr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</w:p>
        </w:tc>
        <w:tc>
          <w:tcPr>
            <w:tcW w:w="3260" w:type="dxa"/>
          </w:tcPr>
          <w:p w14:paraId="7CC4A0F4" w14:textId="77777777" w:rsidR="0073055E" w:rsidRPr="00942EF5" w:rsidRDefault="0073055E" w:rsidP="00A13659">
            <w:pPr>
              <w:ind w:left="-107" w:right="120"/>
              <w:jc w:val="both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proofErr w:type="gramStart"/>
            <w:r w:rsidRPr="00942EF5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( )</w:t>
            </w:r>
            <w:proofErr w:type="gramEnd"/>
            <w:r w:rsidRPr="00942EF5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 xml:space="preserve"> Ensino Superior Incompleto</w:t>
            </w:r>
          </w:p>
          <w:p w14:paraId="1E5FB078" w14:textId="77777777" w:rsidR="0073055E" w:rsidRPr="00942EF5" w:rsidRDefault="0073055E" w:rsidP="00A13659">
            <w:pPr>
              <w:ind w:left="-107" w:right="120"/>
              <w:jc w:val="both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proofErr w:type="gramStart"/>
            <w:r w:rsidRPr="00942EF5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( )</w:t>
            </w:r>
            <w:proofErr w:type="gramEnd"/>
            <w:r w:rsidRPr="00942EF5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 xml:space="preserve"> Ensino Superior Completo</w:t>
            </w:r>
          </w:p>
          <w:p w14:paraId="5801C0F0" w14:textId="77777777" w:rsidR="0073055E" w:rsidRPr="00942EF5" w:rsidRDefault="0073055E" w:rsidP="00A13659">
            <w:pPr>
              <w:ind w:left="-107" w:right="120"/>
              <w:jc w:val="both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proofErr w:type="gramStart"/>
            <w:r w:rsidRPr="00942EF5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(  )</w:t>
            </w:r>
            <w:proofErr w:type="gramEnd"/>
            <w:r w:rsidRPr="00942EF5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 xml:space="preserve"> Pós Graduação Completo</w:t>
            </w:r>
          </w:p>
          <w:p w14:paraId="56538CC1" w14:textId="77777777" w:rsidR="0073055E" w:rsidRPr="00234FDB" w:rsidRDefault="0073055E" w:rsidP="00A13659">
            <w:pPr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</w:p>
        </w:tc>
      </w:tr>
      <w:bookmarkEnd w:id="5"/>
    </w:tbl>
    <w:p w14:paraId="190F029B" w14:textId="77777777" w:rsidR="0073055E" w:rsidRDefault="0073055E" w:rsidP="0073055E">
      <w:pPr>
        <w:widowControl/>
        <w:autoSpaceDE/>
        <w:autoSpaceDN/>
        <w:rPr>
          <w:rFonts w:ascii="Times New Roman" w:eastAsia="Times New Roman" w:hAnsi="Times New Roman" w:cs="Times New Roman"/>
          <w:color w:val="000000"/>
          <w:sz w:val="27"/>
          <w:szCs w:val="27"/>
          <w:lang w:val="pt-BR" w:eastAsia="pt-BR"/>
        </w:rPr>
      </w:pPr>
    </w:p>
    <w:tbl>
      <w:tblPr>
        <w:tblStyle w:val="Tabelacomgrade"/>
        <w:tblW w:w="10201" w:type="dxa"/>
        <w:tblInd w:w="0" w:type="dxa"/>
        <w:tblLook w:val="04A0" w:firstRow="1" w:lastRow="0" w:firstColumn="1" w:lastColumn="0" w:noHBand="0" w:noVBand="1"/>
      </w:tblPr>
      <w:tblGrid>
        <w:gridCol w:w="4673"/>
        <w:gridCol w:w="5528"/>
      </w:tblGrid>
      <w:tr w:rsidR="0073055E" w:rsidRPr="00E31D39" w14:paraId="0C779262" w14:textId="77777777" w:rsidTr="00A13659">
        <w:trPr>
          <w:trHeight w:val="478"/>
        </w:trPr>
        <w:tc>
          <w:tcPr>
            <w:tcW w:w="10201" w:type="dxa"/>
            <w:gridSpan w:val="2"/>
            <w:tcBorders>
              <w:bottom w:val="single" w:sz="4" w:space="0" w:color="auto"/>
            </w:tcBorders>
          </w:tcPr>
          <w:p w14:paraId="6FE3AD2D" w14:textId="77777777" w:rsidR="0073055E" w:rsidRPr="00414C5F" w:rsidRDefault="0073055E" w:rsidP="00A13659">
            <w:pPr>
              <w:jc w:val="both"/>
              <w:rPr>
                <w:rFonts w:ascii="Times New Roman" w:eastAsia="Times New Roman" w:hAnsi="Times New Roman" w:cs="Times New Roman"/>
                <w:caps/>
                <w:color w:val="000000"/>
                <w:lang w:val="pt-BR" w:eastAsia="pt-BR"/>
              </w:rPr>
            </w:pPr>
            <w:bookmarkStart w:id="6" w:name="_Hlk143270815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pt-BR" w:eastAsia="pt-BR"/>
              </w:rPr>
              <w:t xml:space="preserve">1.9 - </w:t>
            </w:r>
            <w:r w:rsidRPr="00414C5F">
              <w:rPr>
                <w:rFonts w:ascii="Times New Roman" w:eastAsia="Times New Roman" w:hAnsi="Times New Roman" w:cs="Times New Roman"/>
                <w:b/>
                <w:bCs/>
                <w:color w:val="000000"/>
                <w:lang w:val="pt-BR" w:eastAsia="pt-BR"/>
              </w:rPr>
              <w:t>QUAL A SUA RENDA MENSAL FIXA INDIVIDUAL</w:t>
            </w:r>
          </w:p>
        </w:tc>
      </w:tr>
      <w:tr w:rsidR="0073055E" w:rsidRPr="00E31D39" w14:paraId="75939966" w14:textId="77777777" w:rsidTr="00A13659">
        <w:trPr>
          <w:trHeight w:val="1241"/>
        </w:trPr>
        <w:tc>
          <w:tcPr>
            <w:tcW w:w="4673" w:type="dxa"/>
            <w:tcBorders>
              <w:bottom w:val="single" w:sz="4" w:space="0" w:color="auto"/>
            </w:tcBorders>
          </w:tcPr>
          <w:p w14:paraId="623776F7" w14:textId="77777777" w:rsidR="0073055E" w:rsidRPr="00942EF5" w:rsidRDefault="0073055E" w:rsidP="00A13659">
            <w:pPr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proofErr w:type="gramStart"/>
            <w:r w:rsidRPr="00942EF5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(  )</w:t>
            </w:r>
            <w:proofErr w:type="gramEnd"/>
            <w:r w:rsidRPr="00942EF5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 xml:space="preserve"> Nenhuma renda.</w:t>
            </w:r>
          </w:p>
          <w:p w14:paraId="04DBD8DF" w14:textId="77777777" w:rsidR="0073055E" w:rsidRPr="00942EF5" w:rsidRDefault="0073055E" w:rsidP="00A13659">
            <w:pPr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proofErr w:type="gramStart"/>
            <w:r w:rsidRPr="00942EF5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(  )</w:t>
            </w:r>
            <w:proofErr w:type="gramEnd"/>
            <w:r w:rsidRPr="00942EF5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 xml:space="preserve"> Até 1 salário mínimo</w:t>
            </w:r>
          </w:p>
          <w:p w14:paraId="011B8F26" w14:textId="77777777" w:rsidR="0073055E" w:rsidRPr="00942EF5" w:rsidRDefault="0073055E" w:rsidP="00A13659">
            <w:pPr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proofErr w:type="gramStart"/>
            <w:r w:rsidRPr="00942EF5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(  )</w:t>
            </w:r>
            <w:proofErr w:type="gramEnd"/>
            <w:r w:rsidRPr="00942EF5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 xml:space="preserve"> De 1 a </w:t>
            </w:r>
            <w:r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2</w:t>
            </w:r>
            <w:r w:rsidRPr="00942EF5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 xml:space="preserve"> salários mínimos</w:t>
            </w:r>
          </w:p>
          <w:p w14:paraId="194F57C2" w14:textId="77777777" w:rsidR="0073055E" w:rsidRPr="00942EF5" w:rsidRDefault="0073055E" w:rsidP="00A13659">
            <w:pPr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proofErr w:type="gramStart"/>
            <w:r w:rsidRPr="00942EF5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(  )</w:t>
            </w:r>
            <w:proofErr w:type="gramEnd"/>
            <w:r w:rsidRPr="00942EF5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 xml:space="preserve"> De 3 a 5 salários mínimos</w:t>
            </w:r>
          </w:p>
          <w:p w14:paraId="13E674BD" w14:textId="77777777" w:rsidR="0073055E" w:rsidRPr="004B71E7" w:rsidRDefault="0073055E" w:rsidP="00A13659">
            <w:pPr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</w:p>
        </w:tc>
        <w:tc>
          <w:tcPr>
            <w:tcW w:w="5528" w:type="dxa"/>
            <w:tcBorders>
              <w:bottom w:val="single" w:sz="4" w:space="0" w:color="auto"/>
            </w:tcBorders>
          </w:tcPr>
          <w:p w14:paraId="0B192BAD" w14:textId="77777777" w:rsidR="0073055E" w:rsidRPr="00942EF5" w:rsidRDefault="0073055E" w:rsidP="00A13659">
            <w:pPr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proofErr w:type="gramStart"/>
            <w:r w:rsidRPr="00942EF5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(  )</w:t>
            </w:r>
            <w:proofErr w:type="gramEnd"/>
            <w:r w:rsidRPr="00942EF5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 xml:space="preserve"> De 5 a 8 salários mínimos</w:t>
            </w:r>
          </w:p>
          <w:p w14:paraId="5FAD3FBC" w14:textId="77777777" w:rsidR="0073055E" w:rsidRPr="00942EF5" w:rsidRDefault="0073055E" w:rsidP="00A13659">
            <w:pPr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proofErr w:type="gramStart"/>
            <w:r w:rsidRPr="00942EF5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(  )</w:t>
            </w:r>
            <w:proofErr w:type="gramEnd"/>
            <w:r w:rsidRPr="00942EF5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 xml:space="preserve"> De 8 a 10 salários mínimos</w:t>
            </w:r>
          </w:p>
          <w:p w14:paraId="1472F41E" w14:textId="77777777" w:rsidR="0073055E" w:rsidRPr="00942EF5" w:rsidRDefault="0073055E" w:rsidP="00A13659">
            <w:pPr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proofErr w:type="gramStart"/>
            <w:r w:rsidRPr="00942EF5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(  )</w:t>
            </w:r>
            <w:proofErr w:type="gramEnd"/>
            <w:r w:rsidRPr="00942EF5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 xml:space="preserve"> Acima de 10 salários mínimos</w:t>
            </w:r>
          </w:p>
          <w:p w14:paraId="190BD268" w14:textId="77777777" w:rsidR="0073055E" w:rsidRPr="004B71E7" w:rsidRDefault="0073055E" w:rsidP="00A13659">
            <w:pPr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</w:p>
        </w:tc>
      </w:tr>
      <w:bookmarkEnd w:id="6"/>
    </w:tbl>
    <w:p w14:paraId="3A70D20B" w14:textId="77777777" w:rsidR="0073055E" w:rsidRDefault="0073055E" w:rsidP="0073055E">
      <w:pPr>
        <w:widowControl/>
        <w:autoSpaceDE/>
        <w:autoSpaceDN/>
        <w:rPr>
          <w:rFonts w:ascii="Times New Roman" w:eastAsia="Times New Roman" w:hAnsi="Times New Roman" w:cs="Times New Roman"/>
          <w:color w:val="000000"/>
          <w:sz w:val="27"/>
          <w:szCs w:val="27"/>
          <w:lang w:val="pt-BR" w:eastAsia="pt-BR"/>
        </w:rPr>
      </w:pPr>
    </w:p>
    <w:tbl>
      <w:tblPr>
        <w:tblStyle w:val="Tabelacomgrade"/>
        <w:tblW w:w="10201" w:type="dxa"/>
        <w:tblInd w:w="0" w:type="dxa"/>
        <w:tblLook w:val="04A0" w:firstRow="1" w:lastRow="0" w:firstColumn="1" w:lastColumn="0" w:noHBand="0" w:noVBand="1"/>
      </w:tblPr>
      <w:tblGrid>
        <w:gridCol w:w="5382"/>
        <w:gridCol w:w="4819"/>
      </w:tblGrid>
      <w:tr w:rsidR="0073055E" w:rsidRPr="00E31D39" w14:paraId="72F25C83" w14:textId="77777777" w:rsidTr="00A13659">
        <w:trPr>
          <w:trHeight w:val="478"/>
        </w:trPr>
        <w:tc>
          <w:tcPr>
            <w:tcW w:w="10201" w:type="dxa"/>
            <w:gridSpan w:val="2"/>
            <w:tcBorders>
              <w:bottom w:val="single" w:sz="4" w:space="0" w:color="auto"/>
            </w:tcBorders>
          </w:tcPr>
          <w:p w14:paraId="1536D0BB" w14:textId="77777777" w:rsidR="0073055E" w:rsidRPr="00F807DA" w:rsidRDefault="0073055E" w:rsidP="00A13659">
            <w:pPr>
              <w:ind w:right="120"/>
              <w:jc w:val="both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bookmarkStart w:id="7" w:name="_Hlk143270976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pt-BR" w:eastAsia="pt-BR"/>
              </w:rPr>
              <w:t xml:space="preserve">1.10 - </w:t>
            </w:r>
            <w:r w:rsidRPr="00942EF5">
              <w:rPr>
                <w:rFonts w:ascii="Times New Roman" w:eastAsia="Times New Roman" w:hAnsi="Times New Roman" w:cs="Times New Roman"/>
                <w:b/>
                <w:bCs/>
                <w:color w:val="000000"/>
                <w:lang w:val="pt-BR" w:eastAsia="pt-BR"/>
              </w:rPr>
              <w:t>VOCÊ É BENEFICIÁRIO DE ALGUM PROGRAMA SOCIAL? </w:t>
            </w:r>
          </w:p>
        </w:tc>
      </w:tr>
      <w:tr w:rsidR="0073055E" w:rsidRPr="00E31D39" w14:paraId="4445DF19" w14:textId="77777777" w:rsidTr="00A13659">
        <w:trPr>
          <w:trHeight w:val="1129"/>
        </w:trPr>
        <w:tc>
          <w:tcPr>
            <w:tcW w:w="5382" w:type="dxa"/>
            <w:tcBorders>
              <w:bottom w:val="single" w:sz="4" w:space="0" w:color="auto"/>
            </w:tcBorders>
          </w:tcPr>
          <w:p w14:paraId="56D411D6" w14:textId="77777777" w:rsidR="0073055E" w:rsidRPr="00942EF5" w:rsidRDefault="0073055E" w:rsidP="00A13659">
            <w:pPr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proofErr w:type="gramStart"/>
            <w:r w:rsidRPr="00942EF5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(  )</w:t>
            </w:r>
            <w:proofErr w:type="gramEnd"/>
            <w:r w:rsidRPr="00942EF5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 xml:space="preserve"> Não</w:t>
            </w:r>
          </w:p>
          <w:p w14:paraId="20BD2F83" w14:textId="77777777" w:rsidR="0073055E" w:rsidRPr="00942EF5" w:rsidRDefault="0073055E" w:rsidP="00A13659">
            <w:pPr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proofErr w:type="gramStart"/>
            <w:r w:rsidRPr="00942EF5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(  )</w:t>
            </w:r>
            <w:proofErr w:type="gramEnd"/>
            <w:r w:rsidRPr="00942EF5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 xml:space="preserve"> Bolsa família</w:t>
            </w:r>
          </w:p>
          <w:p w14:paraId="14D4763B" w14:textId="77777777" w:rsidR="0073055E" w:rsidRPr="00942EF5" w:rsidRDefault="0073055E" w:rsidP="00A13659">
            <w:pPr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proofErr w:type="gramStart"/>
            <w:r w:rsidRPr="00942EF5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(  )</w:t>
            </w:r>
            <w:proofErr w:type="gramEnd"/>
            <w:r w:rsidRPr="00942EF5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 xml:space="preserve"> Benefício de Prestação Continuada</w:t>
            </w:r>
          </w:p>
          <w:p w14:paraId="35C86D68" w14:textId="77777777" w:rsidR="0073055E" w:rsidRPr="00F807DA" w:rsidRDefault="0073055E" w:rsidP="00A13659">
            <w:pPr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proofErr w:type="gramStart"/>
            <w:r w:rsidRPr="00942EF5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(  )</w:t>
            </w:r>
            <w:proofErr w:type="gramEnd"/>
            <w:r w:rsidRPr="00942EF5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 xml:space="preserve"> Programa de Erradicação do Trabalho Infantil</w:t>
            </w:r>
          </w:p>
        </w:tc>
        <w:tc>
          <w:tcPr>
            <w:tcW w:w="4819" w:type="dxa"/>
            <w:tcBorders>
              <w:bottom w:val="single" w:sz="4" w:space="0" w:color="auto"/>
            </w:tcBorders>
          </w:tcPr>
          <w:p w14:paraId="6519FC8E" w14:textId="77777777" w:rsidR="0073055E" w:rsidRPr="00942EF5" w:rsidRDefault="0073055E" w:rsidP="00A13659">
            <w:pPr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proofErr w:type="gramStart"/>
            <w:r w:rsidRPr="00942EF5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(  )</w:t>
            </w:r>
            <w:proofErr w:type="gramEnd"/>
            <w:r w:rsidRPr="00942EF5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 xml:space="preserve"> Garantia-Safra</w:t>
            </w:r>
          </w:p>
          <w:p w14:paraId="30FAC242" w14:textId="77777777" w:rsidR="0073055E" w:rsidRPr="00942EF5" w:rsidRDefault="0073055E" w:rsidP="00A13659">
            <w:pPr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proofErr w:type="gramStart"/>
            <w:r w:rsidRPr="00942EF5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(  )</w:t>
            </w:r>
            <w:proofErr w:type="gramEnd"/>
            <w:r w:rsidRPr="00942EF5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 xml:space="preserve"> Seguro-Defeso</w:t>
            </w:r>
          </w:p>
          <w:p w14:paraId="1EFB1C52" w14:textId="77777777" w:rsidR="0073055E" w:rsidRPr="00942EF5" w:rsidRDefault="0073055E" w:rsidP="00A13659">
            <w:pPr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proofErr w:type="gramStart"/>
            <w:r w:rsidRPr="00942EF5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(  )</w:t>
            </w:r>
            <w:proofErr w:type="gramEnd"/>
            <w:r w:rsidRPr="00942EF5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 xml:space="preserve"> Outro</w:t>
            </w:r>
          </w:p>
          <w:p w14:paraId="227A2E10" w14:textId="77777777" w:rsidR="0073055E" w:rsidRPr="00F807DA" w:rsidRDefault="0073055E" w:rsidP="00A13659">
            <w:pPr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</w:p>
        </w:tc>
      </w:tr>
      <w:bookmarkEnd w:id="7"/>
    </w:tbl>
    <w:p w14:paraId="478CA044" w14:textId="77777777" w:rsidR="0073055E" w:rsidRDefault="0073055E" w:rsidP="0073055E">
      <w:pPr>
        <w:widowControl/>
        <w:autoSpaceDE/>
        <w:autoSpaceDN/>
        <w:rPr>
          <w:rFonts w:ascii="Times New Roman" w:eastAsia="Times New Roman" w:hAnsi="Times New Roman" w:cs="Times New Roman"/>
          <w:color w:val="000000"/>
          <w:sz w:val="27"/>
          <w:szCs w:val="27"/>
          <w:lang w:val="pt-BR" w:eastAsia="pt-BR"/>
        </w:rPr>
      </w:pPr>
    </w:p>
    <w:tbl>
      <w:tblPr>
        <w:tblStyle w:val="Tabelacomgrade"/>
        <w:tblW w:w="10201" w:type="dxa"/>
        <w:tblInd w:w="0" w:type="dxa"/>
        <w:tblLook w:val="04A0" w:firstRow="1" w:lastRow="0" w:firstColumn="1" w:lastColumn="0" w:noHBand="0" w:noVBand="1"/>
      </w:tblPr>
      <w:tblGrid>
        <w:gridCol w:w="4531"/>
        <w:gridCol w:w="5670"/>
      </w:tblGrid>
      <w:tr w:rsidR="0073055E" w:rsidRPr="00E31D39" w14:paraId="688AD30B" w14:textId="77777777" w:rsidTr="00A13659">
        <w:trPr>
          <w:trHeight w:val="384"/>
        </w:trPr>
        <w:tc>
          <w:tcPr>
            <w:tcW w:w="4531" w:type="dxa"/>
            <w:tcBorders>
              <w:bottom w:val="single" w:sz="4" w:space="0" w:color="auto"/>
            </w:tcBorders>
          </w:tcPr>
          <w:p w14:paraId="78ED36E7" w14:textId="77777777" w:rsidR="0073055E" w:rsidRPr="00F807DA" w:rsidRDefault="0073055E" w:rsidP="00A13659">
            <w:pPr>
              <w:ind w:right="120"/>
              <w:jc w:val="both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bookmarkStart w:id="8" w:name="_Hlk143271259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pt-BR" w:eastAsia="pt-BR"/>
              </w:rPr>
              <w:t xml:space="preserve">1.11 - </w:t>
            </w:r>
            <w:r w:rsidRPr="009C653D">
              <w:rPr>
                <w:rFonts w:ascii="Times New Roman" w:eastAsia="Times New Roman" w:hAnsi="Times New Roman" w:cs="Times New Roman"/>
                <w:b/>
                <w:bCs/>
                <w:color w:val="000000"/>
                <w:lang w:val="pt-BR" w:eastAsia="pt-BR"/>
              </w:rPr>
              <w:t>VAI CONCORRER ÀS COTAS</w:t>
            </w:r>
            <w:r w:rsidRPr="00942EF5">
              <w:rPr>
                <w:rFonts w:ascii="Times New Roman" w:eastAsia="Times New Roman" w:hAnsi="Times New Roman" w:cs="Times New Roman"/>
                <w:b/>
                <w:bCs/>
                <w:color w:val="000000"/>
                <w:lang w:val="pt-BR" w:eastAsia="pt-BR"/>
              </w:rPr>
              <w:t>? </w:t>
            </w:r>
          </w:p>
        </w:tc>
        <w:tc>
          <w:tcPr>
            <w:tcW w:w="5670" w:type="dxa"/>
            <w:tcBorders>
              <w:bottom w:val="single" w:sz="4" w:space="0" w:color="auto"/>
            </w:tcBorders>
          </w:tcPr>
          <w:p w14:paraId="3F6032D4" w14:textId="77777777" w:rsidR="0073055E" w:rsidRPr="00F807DA" w:rsidRDefault="0073055E" w:rsidP="00A13659">
            <w:pPr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FF016D">
              <w:rPr>
                <w:rFonts w:ascii="Times New Roman" w:eastAsia="Times New Roman" w:hAnsi="Times New Roman" w:cs="Times New Roman"/>
                <w:b/>
                <w:bCs/>
                <w:color w:val="000000"/>
                <w:lang w:val="pt-BR" w:eastAsia="pt-BR"/>
              </w:rPr>
              <w:t>SE SIM. QUAL? </w:t>
            </w:r>
          </w:p>
        </w:tc>
      </w:tr>
      <w:tr w:rsidR="0073055E" w:rsidRPr="00E31D39" w14:paraId="66C4D0AC" w14:textId="77777777" w:rsidTr="00A13659">
        <w:trPr>
          <w:trHeight w:val="382"/>
        </w:trPr>
        <w:tc>
          <w:tcPr>
            <w:tcW w:w="4531" w:type="dxa"/>
            <w:tcBorders>
              <w:bottom w:val="single" w:sz="4" w:space="0" w:color="auto"/>
            </w:tcBorders>
          </w:tcPr>
          <w:p w14:paraId="30CF39A5" w14:textId="77777777" w:rsidR="0073055E" w:rsidRPr="00942EF5" w:rsidRDefault="0073055E" w:rsidP="00A13659">
            <w:pPr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proofErr w:type="gramStart"/>
            <w:r w:rsidRPr="00942EF5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(  )</w:t>
            </w:r>
            <w:proofErr w:type="gramEnd"/>
            <w:r w:rsidRPr="00942EF5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 xml:space="preserve"> Sim               (    ) Não</w:t>
            </w:r>
          </w:p>
          <w:p w14:paraId="18E330F5" w14:textId="77777777" w:rsidR="0073055E" w:rsidRPr="00FF016D" w:rsidRDefault="0073055E" w:rsidP="00A13659">
            <w:pPr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</w:p>
        </w:tc>
        <w:tc>
          <w:tcPr>
            <w:tcW w:w="5670" w:type="dxa"/>
            <w:tcBorders>
              <w:bottom w:val="single" w:sz="4" w:space="0" w:color="auto"/>
            </w:tcBorders>
          </w:tcPr>
          <w:p w14:paraId="5ED9DB74" w14:textId="77777777" w:rsidR="0073055E" w:rsidRPr="00FF016D" w:rsidRDefault="0073055E" w:rsidP="00A13659">
            <w:pPr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proofErr w:type="gramStart"/>
            <w:r w:rsidRPr="00942EF5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 xml:space="preserve">  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 xml:space="preserve"> </w:t>
            </w:r>
            <w:r w:rsidRPr="00942EF5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) Pessoa negra</w:t>
            </w:r>
            <w:r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 xml:space="preserve">  </w:t>
            </w:r>
          </w:p>
        </w:tc>
      </w:tr>
      <w:bookmarkEnd w:id="8"/>
    </w:tbl>
    <w:p w14:paraId="27864707" w14:textId="77777777" w:rsidR="0073055E" w:rsidRDefault="0073055E" w:rsidP="0073055E">
      <w:pPr>
        <w:widowControl/>
        <w:autoSpaceDE/>
        <w:autoSpaceDN/>
        <w:ind w:right="12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pt-BR" w:eastAsia="pt-BR"/>
        </w:rPr>
      </w:pPr>
    </w:p>
    <w:tbl>
      <w:tblPr>
        <w:tblStyle w:val="Tabelacomgrade"/>
        <w:tblW w:w="10201" w:type="dxa"/>
        <w:tblInd w:w="0" w:type="dxa"/>
        <w:tblLook w:val="04A0" w:firstRow="1" w:lastRow="0" w:firstColumn="1" w:lastColumn="0" w:noHBand="0" w:noVBand="1"/>
      </w:tblPr>
      <w:tblGrid>
        <w:gridCol w:w="6091"/>
        <w:gridCol w:w="4110"/>
      </w:tblGrid>
      <w:tr w:rsidR="0073055E" w:rsidRPr="00E31D39" w14:paraId="222219EA" w14:textId="77777777" w:rsidTr="00A13659">
        <w:trPr>
          <w:trHeight w:val="478"/>
        </w:trPr>
        <w:tc>
          <w:tcPr>
            <w:tcW w:w="10201" w:type="dxa"/>
            <w:gridSpan w:val="2"/>
            <w:tcBorders>
              <w:bottom w:val="single" w:sz="4" w:space="0" w:color="auto"/>
            </w:tcBorders>
          </w:tcPr>
          <w:p w14:paraId="655FAAA3" w14:textId="77777777" w:rsidR="0073055E" w:rsidRPr="00FF016D" w:rsidRDefault="0073055E" w:rsidP="00A13659">
            <w:pPr>
              <w:ind w:right="120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pt-BR" w:eastAsia="pt-BR"/>
              </w:rPr>
            </w:pPr>
            <w:bookmarkStart w:id="9" w:name="_Hlk143271388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pt-BR" w:eastAsia="pt-BR"/>
              </w:rPr>
              <w:t xml:space="preserve">1.12 - </w:t>
            </w:r>
            <w:r w:rsidRPr="00FF016D">
              <w:rPr>
                <w:rFonts w:ascii="Times New Roman" w:eastAsia="Times New Roman" w:hAnsi="Times New Roman" w:cs="Times New Roman"/>
                <w:b/>
                <w:bCs/>
                <w:color w:val="000000"/>
                <w:lang w:val="pt-BR" w:eastAsia="pt-BR"/>
              </w:rPr>
              <w:t>QUAL A SUA PRINCIPAL FUNÇÃO/PROFISSÃO NO CAMPO ARTÍSTICO E CULTURAL?</w:t>
            </w:r>
          </w:p>
        </w:tc>
      </w:tr>
      <w:tr w:rsidR="0073055E" w:rsidRPr="00E31D39" w14:paraId="61B217AE" w14:textId="77777777" w:rsidTr="00A13659">
        <w:trPr>
          <w:trHeight w:val="911"/>
        </w:trPr>
        <w:tc>
          <w:tcPr>
            <w:tcW w:w="6091" w:type="dxa"/>
            <w:tcBorders>
              <w:bottom w:val="single" w:sz="4" w:space="0" w:color="auto"/>
            </w:tcBorders>
          </w:tcPr>
          <w:p w14:paraId="1148F2AA" w14:textId="77777777" w:rsidR="0073055E" w:rsidRPr="00942EF5" w:rsidRDefault="0073055E" w:rsidP="00A13659">
            <w:pPr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proofErr w:type="gramStart"/>
            <w:r w:rsidRPr="00942EF5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lastRenderedPageBreak/>
              <w:t>(  </w:t>
            </w:r>
            <w:proofErr w:type="gramEnd"/>
            <w:r w:rsidRPr="00942EF5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 xml:space="preserve"> ) Artista, Artesão(a), Brincante, Criador(a) e afins.</w:t>
            </w:r>
          </w:p>
          <w:p w14:paraId="36921044" w14:textId="77777777" w:rsidR="0073055E" w:rsidRPr="00942EF5" w:rsidRDefault="0073055E" w:rsidP="00A13659">
            <w:pPr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proofErr w:type="gramStart"/>
            <w:r w:rsidRPr="00942EF5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(  </w:t>
            </w:r>
            <w:proofErr w:type="gramEnd"/>
            <w:r w:rsidRPr="00942EF5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 xml:space="preserve"> ) Instrutor(a), oficineiro(a), educador(a) </w:t>
            </w:r>
            <w:r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 xml:space="preserve">e </w:t>
            </w:r>
            <w:r w:rsidRPr="00942EF5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artístico(a)-cultural</w:t>
            </w:r>
            <w:r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.</w:t>
            </w:r>
          </w:p>
          <w:p w14:paraId="1C86D680" w14:textId="77777777" w:rsidR="0073055E" w:rsidRPr="00942EF5" w:rsidRDefault="0073055E" w:rsidP="00A13659">
            <w:pPr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proofErr w:type="gramStart"/>
            <w:r w:rsidRPr="00942EF5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(  </w:t>
            </w:r>
            <w:proofErr w:type="gramEnd"/>
            <w:r w:rsidRPr="00942EF5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 xml:space="preserve"> ) Produtor(a)</w:t>
            </w:r>
          </w:p>
          <w:p w14:paraId="7BDF9F26" w14:textId="77777777" w:rsidR="0073055E" w:rsidRPr="00942EF5" w:rsidRDefault="0073055E" w:rsidP="00A13659">
            <w:pPr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</w:p>
          <w:p w14:paraId="4CE96CEA" w14:textId="77777777" w:rsidR="0073055E" w:rsidRPr="00FF016D" w:rsidRDefault="0073055E" w:rsidP="00A13659">
            <w:pPr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14:paraId="32042D71" w14:textId="77777777" w:rsidR="0073055E" w:rsidRPr="00942EF5" w:rsidRDefault="0073055E" w:rsidP="00A13659">
            <w:pPr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proofErr w:type="gramStart"/>
            <w:r w:rsidRPr="00942EF5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(  </w:t>
            </w:r>
            <w:proofErr w:type="gramEnd"/>
            <w:r w:rsidRPr="00942EF5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 xml:space="preserve"> ) Gestor(a)</w:t>
            </w:r>
          </w:p>
          <w:p w14:paraId="6550191F" w14:textId="77777777" w:rsidR="0073055E" w:rsidRPr="00942EF5" w:rsidRDefault="0073055E" w:rsidP="00A13659">
            <w:pPr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proofErr w:type="gramStart"/>
            <w:r w:rsidRPr="00942EF5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(  </w:t>
            </w:r>
            <w:proofErr w:type="gramEnd"/>
            <w:r w:rsidRPr="00942EF5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 xml:space="preserve"> ) Técnico(a)</w:t>
            </w:r>
          </w:p>
          <w:p w14:paraId="4CE0A8A1" w14:textId="77777777" w:rsidR="0073055E" w:rsidRPr="00FF016D" w:rsidRDefault="0073055E" w:rsidP="00A13659">
            <w:pPr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proofErr w:type="gramStart"/>
            <w:r w:rsidRPr="00942EF5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(  </w:t>
            </w:r>
            <w:proofErr w:type="gramEnd"/>
            <w:r w:rsidRPr="00942EF5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 xml:space="preserve"> ) Consultor(a), Pesquisador(a) e afins.</w:t>
            </w:r>
          </w:p>
        </w:tc>
      </w:tr>
      <w:bookmarkEnd w:id="9"/>
    </w:tbl>
    <w:p w14:paraId="08435D55" w14:textId="77777777" w:rsidR="0073055E" w:rsidRDefault="0073055E" w:rsidP="0073055E">
      <w:pPr>
        <w:widowControl/>
        <w:autoSpaceDE/>
        <w:autoSpaceDN/>
        <w:ind w:right="12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pt-BR" w:eastAsia="pt-BR"/>
        </w:rPr>
      </w:pPr>
    </w:p>
    <w:tbl>
      <w:tblPr>
        <w:tblStyle w:val="Tabelacomgrade"/>
        <w:tblW w:w="10201" w:type="dxa"/>
        <w:tblInd w:w="0" w:type="dxa"/>
        <w:tblLook w:val="04A0" w:firstRow="1" w:lastRow="0" w:firstColumn="1" w:lastColumn="0" w:noHBand="0" w:noVBand="1"/>
      </w:tblPr>
      <w:tblGrid>
        <w:gridCol w:w="4673"/>
        <w:gridCol w:w="5528"/>
      </w:tblGrid>
      <w:tr w:rsidR="0073055E" w:rsidRPr="00E31D39" w14:paraId="57AA3107" w14:textId="77777777" w:rsidTr="00A13659">
        <w:trPr>
          <w:trHeight w:val="478"/>
        </w:trPr>
        <w:tc>
          <w:tcPr>
            <w:tcW w:w="10201" w:type="dxa"/>
            <w:gridSpan w:val="2"/>
            <w:tcBorders>
              <w:bottom w:val="single" w:sz="4" w:space="0" w:color="auto"/>
            </w:tcBorders>
          </w:tcPr>
          <w:p w14:paraId="1B6047AB" w14:textId="77777777" w:rsidR="0073055E" w:rsidRPr="00FD5C22" w:rsidRDefault="0073055E" w:rsidP="00A13659">
            <w:pPr>
              <w:ind w:right="120"/>
              <w:jc w:val="both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pt-BR" w:eastAsia="pt-BR"/>
              </w:rPr>
              <w:t xml:space="preserve">1.13 - </w:t>
            </w:r>
            <w:r w:rsidRPr="00FD5C22">
              <w:rPr>
                <w:rFonts w:ascii="Times New Roman" w:eastAsia="Times New Roman" w:hAnsi="Times New Roman" w:cs="Times New Roman"/>
                <w:b/>
                <w:bCs/>
                <w:color w:val="000000"/>
                <w:lang w:val="pt-BR" w:eastAsia="pt-BR"/>
              </w:rPr>
              <w:t>VOCÊ ESTÁ REPRESENTANDO UM COLETIVO (SEM CNPJ)?</w:t>
            </w:r>
          </w:p>
        </w:tc>
      </w:tr>
      <w:tr w:rsidR="0073055E" w:rsidRPr="00E31D39" w14:paraId="03D76E79" w14:textId="77777777" w:rsidTr="00A13659">
        <w:trPr>
          <w:trHeight w:val="380"/>
        </w:trPr>
        <w:tc>
          <w:tcPr>
            <w:tcW w:w="4673" w:type="dxa"/>
          </w:tcPr>
          <w:p w14:paraId="3727C571" w14:textId="77777777" w:rsidR="0073055E" w:rsidRPr="00CF37B3" w:rsidRDefault="0073055E" w:rsidP="00A13659">
            <w:pPr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proofErr w:type="gramStart"/>
            <w:r w:rsidRPr="00942EF5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(  )</w:t>
            </w:r>
            <w:proofErr w:type="gramEnd"/>
            <w:r w:rsidRPr="00942EF5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 xml:space="preserve"> Não</w:t>
            </w:r>
          </w:p>
        </w:tc>
        <w:tc>
          <w:tcPr>
            <w:tcW w:w="5528" w:type="dxa"/>
          </w:tcPr>
          <w:p w14:paraId="0BCE491C" w14:textId="77777777" w:rsidR="0073055E" w:rsidRPr="00CF37B3" w:rsidRDefault="0073055E" w:rsidP="00A13659">
            <w:pPr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proofErr w:type="gramStart"/>
            <w:r w:rsidRPr="00942EF5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(  )</w:t>
            </w:r>
            <w:proofErr w:type="gramEnd"/>
            <w:r w:rsidRPr="00942EF5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 xml:space="preserve"> Sim</w:t>
            </w:r>
          </w:p>
        </w:tc>
      </w:tr>
      <w:tr w:rsidR="0073055E" w:rsidRPr="00E31D39" w14:paraId="47E39A69" w14:textId="77777777" w:rsidTr="00A13659">
        <w:trPr>
          <w:trHeight w:val="1117"/>
        </w:trPr>
        <w:tc>
          <w:tcPr>
            <w:tcW w:w="4673" w:type="dxa"/>
          </w:tcPr>
          <w:p w14:paraId="7AB5CD61" w14:textId="77777777" w:rsidR="0073055E" w:rsidRPr="00942EF5" w:rsidRDefault="0073055E" w:rsidP="00A13659">
            <w:pPr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942EF5">
              <w:rPr>
                <w:rFonts w:ascii="Times New Roman" w:eastAsia="Times New Roman" w:hAnsi="Times New Roman" w:cs="Times New Roman"/>
                <w:b/>
                <w:bCs/>
                <w:color w:val="000000"/>
                <w:lang w:val="pt-BR" w:eastAsia="pt-BR"/>
              </w:rPr>
              <w:t>Caso tenha respondido "sim":</w:t>
            </w:r>
          </w:p>
          <w:p w14:paraId="2B94EFA3" w14:textId="77777777" w:rsidR="0073055E" w:rsidRPr="00942EF5" w:rsidRDefault="0073055E" w:rsidP="00A13659">
            <w:pPr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</w:p>
        </w:tc>
        <w:tc>
          <w:tcPr>
            <w:tcW w:w="5528" w:type="dxa"/>
          </w:tcPr>
          <w:p w14:paraId="0BB9FB30" w14:textId="77777777" w:rsidR="0073055E" w:rsidRPr="00942EF5" w:rsidRDefault="0073055E" w:rsidP="00A13659">
            <w:pPr>
              <w:spacing w:line="276" w:lineRule="auto"/>
              <w:ind w:left="119" w:right="119"/>
              <w:jc w:val="both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942EF5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Nome do coletivo:</w:t>
            </w:r>
          </w:p>
          <w:p w14:paraId="78E61209" w14:textId="77777777" w:rsidR="0073055E" w:rsidRPr="00942EF5" w:rsidRDefault="0073055E" w:rsidP="00A13659">
            <w:pPr>
              <w:spacing w:line="276" w:lineRule="auto"/>
              <w:ind w:left="119" w:right="119"/>
              <w:jc w:val="both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942EF5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Ano de Criação:</w:t>
            </w:r>
          </w:p>
          <w:p w14:paraId="2D4EECEA" w14:textId="77777777" w:rsidR="0073055E" w:rsidRPr="00F850AC" w:rsidRDefault="0073055E" w:rsidP="00A13659">
            <w:pPr>
              <w:spacing w:line="276" w:lineRule="auto"/>
              <w:ind w:left="119" w:right="119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pt-BR" w:eastAsia="pt-BR"/>
              </w:rPr>
            </w:pPr>
            <w:r w:rsidRPr="00942EF5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Quantas pessoas fazem parte do coletivo?</w:t>
            </w:r>
          </w:p>
        </w:tc>
      </w:tr>
      <w:tr w:rsidR="0073055E" w:rsidRPr="00E31D39" w14:paraId="10FF1868" w14:textId="77777777" w:rsidTr="00A13659">
        <w:trPr>
          <w:trHeight w:val="368"/>
        </w:trPr>
        <w:tc>
          <w:tcPr>
            <w:tcW w:w="10201" w:type="dxa"/>
            <w:gridSpan w:val="2"/>
          </w:tcPr>
          <w:p w14:paraId="01A779FA" w14:textId="77777777" w:rsidR="0073055E" w:rsidRPr="00021AFA" w:rsidRDefault="0073055E" w:rsidP="00A13659">
            <w:pPr>
              <w:ind w:right="12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val="pt-BR"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pt-BR" w:eastAsia="pt-BR"/>
              </w:rPr>
              <w:t>1.14</w:t>
            </w:r>
            <w:r w:rsidRPr="002C3288">
              <w:rPr>
                <w:rFonts w:ascii="Times New Roman" w:eastAsia="Times New Roman" w:hAnsi="Times New Roman" w:cs="Times New Roman"/>
                <w:b/>
                <w:bCs/>
                <w:color w:val="000000"/>
                <w:lang w:val="pt-BR" w:eastAsia="pt-BR"/>
              </w:rPr>
              <w:t>- NOME COMPLETO E CPF DAS PESSOAS QUE COMPÕEM O COLETIVO:</w:t>
            </w:r>
          </w:p>
        </w:tc>
      </w:tr>
      <w:tr w:rsidR="0073055E" w:rsidRPr="00E31D39" w14:paraId="16035DDF" w14:textId="77777777" w:rsidTr="00A13659">
        <w:trPr>
          <w:trHeight w:val="3253"/>
        </w:trPr>
        <w:tc>
          <w:tcPr>
            <w:tcW w:w="4673" w:type="dxa"/>
            <w:tcBorders>
              <w:bottom w:val="single" w:sz="4" w:space="0" w:color="auto"/>
            </w:tcBorders>
          </w:tcPr>
          <w:p w14:paraId="2558042F" w14:textId="77777777" w:rsidR="0073055E" w:rsidRDefault="0073055E" w:rsidP="00A13659">
            <w:pPr>
              <w:spacing w:line="276" w:lineRule="auto"/>
              <w:ind w:right="120"/>
              <w:jc w:val="both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1.</w:t>
            </w:r>
          </w:p>
          <w:p w14:paraId="3CA5391B" w14:textId="77777777" w:rsidR="0073055E" w:rsidRDefault="0073055E" w:rsidP="00A13659">
            <w:pPr>
              <w:spacing w:line="276" w:lineRule="auto"/>
              <w:ind w:right="120"/>
              <w:jc w:val="both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2.</w:t>
            </w:r>
          </w:p>
          <w:p w14:paraId="298CA195" w14:textId="77777777" w:rsidR="0073055E" w:rsidRDefault="0073055E" w:rsidP="00A13659">
            <w:pPr>
              <w:spacing w:line="276" w:lineRule="auto"/>
              <w:ind w:right="120"/>
              <w:jc w:val="both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3.</w:t>
            </w:r>
          </w:p>
          <w:p w14:paraId="131F87FB" w14:textId="77777777" w:rsidR="0073055E" w:rsidRDefault="0073055E" w:rsidP="00A13659">
            <w:pPr>
              <w:spacing w:line="276" w:lineRule="auto"/>
              <w:ind w:right="120"/>
              <w:jc w:val="both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4.</w:t>
            </w:r>
          </w:p>
          <w:p w14:paraId="3BB05A29" w14:textId="77777777" w:rsidR="0073055E" w:rsidRDefault="0073055E" w:rsidP="00A13659">
            <w:pPr>
              <w:spacing w:line="276" w:lineRule="auto"/>
              <w:ind w:right="120"/>
              <w:jc w:val="both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5.</w:t>
            </w:r>
          </w:p>
          <w:p w14:paraId="777FB6A6" w14:textId="77777777" w:rsidR="0073055E" w:rsidRDefault="0073055E" w:rsidP="00A13659">
            <w:pPr>
              <w:spacing w:line="276" w:lineRule="auto"/>
              <w:ind w:right="120"/>
              <w:jc w:val="both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6.</w:t>
            </w:r>
          </w:p>
          <w:p w14:paraId="798F03C0" w14:textId="77777777" w:rsidR="0073055E" w:rsidRDefault="0073055E" w:rsidP="00A13659">
            <w:pPr>
              <w:spacing w:line="276" w:lineRule="auto"/>
              <w:ind w:right="120"/>
              <w:jc w:val="both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7.</w:t>
            </w:r>
          </w:p>
          <w:p w14:paraId="7E8FC9EB" w14:textId="77777777" w:rsidR="0073055E" w:rsidRPr="00D2426A" w:rsidRDefault="0073055E" w:rsidP="00A13659">
            <w:pPr>
              <w:spacing w:line="276" w:lineRule="auto"/>
              <w:ind w:right="120"/>
              <w:jc w:val="both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8.</w:t>
            </w:r>
          </w:p>
        </w:tc>
        <w:tc>
          <w:tcPr>
            <w:tcW w:w="5528" w:type="dxa"/>
            <w:tcBorders>
              <w:bottom w:val="single" w:sz="4" w:space="0" w:color="auto"/>
            </w:tcBorders>
          </w:tcPr>
          <w:p w14:paraId="6D422F3C" w14:textId="77777777" w:rsidR="0073055E" w:rsidRDefault="0073055E" w:rsidP="00A13659">
            <w:pPr>
              <w:spacing w:line="276" w:lineRule="auto"/>
              <w:ind w:left="119" w:right="119"/>
              <w:jc w:val="both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9.</w:t>
            </w:r>
          </w:p>
          <w:p w14:paraId="1F1AFC2C" w14:textId="77777777" w:rsidR="0073055E" w:rsidRDefault="0073055E" w:rsidP="00A13659">
            <w:pPr>
              <w:spacing w:line="276" w:lineRule="auto"/>
              <w:ind w:left="119" w:right="119"/>
              <w:jc w:val="both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10.</w:t>
            </w:r>
          </w:p>
          <w:p w14:paraId="6948E2B2" w14:textId="77777777" w:rsidR="0073055E" w:rsidRDefault="0073055E" w:rsidP="00A13659">
            <w:pPr>
              <w:spacing w:line="276" w:lineRule="auto"/>
              <w:ind w:left="119" w:right="119"/>
              <w:jc w:val="both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11.</w:t>
            </w:r>
          </w:p>
          <w:p w14:paraId="2C2DC824" w14:textId="77777777" w:rsidR="0073055E" w:rsidRDefault="0073055E" w:rsidP="00A13659">
            <w:pPr>
              <w:spacing w:line="276" w:lineRule="auto"/>
              <w:ind w:left="119" w:right="119"/>
              <w:jc w:val="both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12.</w:t>
            </w:r>
          </w:p>
          <w:p w14:paraId="7363E21E" w14:textId="77777777" w:rsidR="0073055E" w:rsidRDefault="0073055E" w:rsidP="00A13659">
            <w:pPr>
              <w:spacing w:line="276" w:lineRule="auto"/>
              <w:ind w:left="119" w:right="119"/>
              <w:jc w:val="both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13.</w:t>
            </w:r>
          </w:p>
          <w:p w14:paraId="59E69F52" w14:textId="77777777" w:rsidR="0073055E" w:rsidRDefault="0073055E" w:rsidP="00A13659">
            <w:pPr>
              <w:spacing w:line="276" w:lineRule="auto"/>
              <w:ind w:left="119" w:right="119"/>
              <w:jc w:val="both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14.</w:t>
            </w:r>
          </w:p>
          <w:p w14:paraId="7F7AE188" w14:textId="77777777" w:rsidR="0073055E" w:rsidRDefault="0073055E" w:rsidP="00A13659">
            <w:pPr>
              <w:spacing w:line="276" w:lineRule="auto"/>
              <w:ind w:left="119" w:right="119"/>
              <w:jc w:val="both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15.</w:t>
            </w:r>
          </w:p>
          <w:p w14:paraId="282B08F5" w14:textId="77777777" w:rsidR="0073055E" w:rsidRPr="00D2426A" w:rsidRDefault="0073055E" w:rsidP="00A13659">
            <w:pPr>
              <w:spacing w:line="276" w:lineRule="auto"/>
              <w:ind w:left="119" w:right="119"/>
              <w:jc w:val="both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16.</w:t>
            </w:r>
          </w:p>
        </w:tc>
      </w:tr>
    </w:tbl>
    <w:p w14:paraId="1A34F6B3" w14:textId="77777777" w:rsidR="0073055E" w:rsidRDefault="0073055E" w:rsidP="0073055E">
      <w:pPr>
        <w:widowControl/>
        <w:autoSpaceDE/>
        <w:autoSpaceDN/>
        <w:rPr>
          <w:rFonts w:ascii="Times New Roman" w:eastAsia="Times New Roman" w:hAnsi="Times New Roman" w:cs="Times New Roman"/>
          <w:color w:val="000000"/>
          <w:sz w:val="27"/>
          <w:szCs w:val="27"/>
          <w:lang w:val="pt-BR" w:eastAsia="pt-BR"/>
        </w:rPr>
      </w:pPr>
    </w:p>
    <w:tbl>
      <w:tblPr>
        <w:tblStyle w:val="Tabelacomgrade"/>
        <w:tblW w:w="10206" w:type="dxa"/>
        <w:tblInd w:w="-5" w:type="dxa"/>
        <w:tblLook w:val="04A0" w:firstRow="1" w:lastRow="0" w:firstColumn="1" w:lastColumn="0" w:noHBand="0" w:noVBand="1"/>
      </w:tblPr>
      <w:tblGrid>
        <w:gridCol w:w="2410"/>
        <w:gridCol w:w="7796"/>
      </w:tblGrid>
      <w:tr w:rsidR="0073055E" w14:paraId="115E8ED3" w14:textId="77777777" w:rsidTr="00A13659">
        <w:trPr>
          <w:trHeight w:val="562"/>
        </w:trPr>
        <w:tc>
          <w:tcPr>
            <w:tcW w:w="10206" w:type="dxa"/>
            <w:gridSpan w:val="2"/>
          </w:tcPr>
          <w:p w14:paraId="7CE8FDD3" w14:textId="77777777" w:rsidR="0073055E" w:rsidRPr="00F757C4" w:rsidRDefault="0073055E" w:rsidP="00A13659">
            <w:pPr>
              <w:ind w:right="120"/>
              <w:jc w:val="both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bookmarkStart w:id="10" w:name="_Hlk143272466"/>
            <w:r w:rsidRPr="00942EF5">
              <w:rPr>
                <w:rFonts w:ascii="Times New Roman" w:eastAsia="Times New Roman" w:hAnsi="Times New Roman" w:cs="Times New Roman"/>
                <w:b/>
                <w:bCs/>
                <w:color w:val="000000"/>
                <w:lang w:val="pt-BR" w:eastAsia="pt-BR"/>
              </w:rPr>
              <w:t>2. DADOS DO PROJETO</w:t>
            </w:r>
          </w:p>
        </w:tc>
      </w:tr>
      <w:tr w:rsidR="0073055E" w14:paraId="77631DE2" w14:textId="77777777" w:rsidTr="00A13659">
        <w:trPr>
          <w:trHeight w:val="556"/>
        </w:trPr>
        <w:tc>
          <w:tcPr>
            <w:tcW w:w="2410" w:type="dxa"/>
          </w:tcPr>
          <w:p w14:paraId="739A0233" w14:textId="77777777" w:rsidR="0073055E" w:rsidRPr="00F757C4" w:rsidRDefault="0073055E" w:rsidP="00A13659">
            <w:pPr>
              <w:ind w:left="120" w:right="12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val="pt-BR" w:eastAsia="pt-BR"/>
              </w:rPr>
            </w:pPr>
            <w:r w:rsidRPr="00942EF5">
              <w:rPr>
                <w:rFonts w:ascii="Times New Roman" w:eastAsia="Times New Roman" w:hAnsi="Times New Roman" w:cs="Times New Roman"/>
                <w:b/>
                <w:bCs/>
                <w:color w:val="000000"/>
                <w:lang w:val="pt-BR" w:eastAsia="pt-BR"/>
              </w:rPr>
              <w:t>Nome do Projeto:</w:t>
            </w:r>
          </w:p>
        </w:tc>
        <w:tc>
          <w:tcPr>
            <w:tcW w:w="7796" w:type="dxa"/>
          </w:tcPr>
          <w:p w14:paraId="76535EA7" w14:textId="77777777" w:rsidR="0073055E" w:rsidRPr="00F757C4" w:rsidRDefault="0073055E" w:rsidP="00A13659">
            <w:pPr>
              <w:ind w:right="120"/>
              <w:jc w:val="both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</w:p>
        </w:tc>
      </w:tr>
      <w:bookmarkEnd w:id="10"/>
    </w:tbl>
    <w:p w14:paraId="307E52A0" w14:textId="77777777" w:rsidR="0073055E" w:rsidRDefault="0073055E" w:rsidP="0073055E">
      <w:pPr>
        <w:widowControl/>
        <w:autoSpaceDE/>
        <w:autoSpaceDN/>
        <w:ind w:right="11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pt-BR" w:eastAsia="pt-BR"/>
        </w:rPr>
      </w:pPr>
    </w:p>
    <w:tbl>
      <w:tblPr>
        <w:tblStyle w:val="Tabelacomgrade"/>
        <w:tblW w:w="10206" w:type="dxa"/>
        <w:tblInd w:w="-5" w:type="dxa"/>
        <w:tblLook w:val="04A0" w:firstRow="1" w:lastRow="0" w:firstColumn="1" w:lastColumn="0" w:noHBand="0" w:noVBand="1"/>
      </w:tblPr>
      <w:tblGrid>
        <w:gridCol w:w="10206"/>
      </w:tblGrid>
      <w:tr w:rsidR="0073055E" w14:paraId="70A2F529" w14:textId="77777777" w:rsidTr="00A13659">
        <w:trPr>
          <w:trHeight w:val="558"/>
        </w:trPr>
        <w:tc>
          <w:tcPr>
            <w:tcW w:w="10206" w:type="dxa"/>
          </w:tcPr>
          <w:p w14:paraId="793490C6" w14:textId="77777777" w:rsidR="0073055E" w:rsidRPr="00497F14" w:rsidRDefault="0073055E" w:rsidP="00A13659">
            <w:pPr>
              <w:ind w:right="119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val="pt-BR" w:eastAsia="pt-BR"/>
              </w:rPr>
            </w:pPr>
            <w:bookmarkStart w:id="11" w:name="_Hlk143272768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pt-BR" w:eastAsia="pt-BR"/>
              </w:rPr>
              <w:t xml:space="preserve">2.1 - </w:t>
            </w:r>
            <w:r w:rsidRPr="00942EF5">
              <w:rPr>
                <w:rFonts w:ascii="Times New Roman" w:eastAsia="Times New Roman" w:hAnsi="Times New Roman" w:cs="Times New Roman"/>
                <w:b/>
                <w:bCs/>
                <w:color w:val="000000"/>
                <w:lang w:val="pt-BR" w:eastAsia="pt-BR"/>
              </w:rPr>
              <w:t>ESCOLHA A CATEGORIA A QUE VAI CONCORRER: </w:t>
            </w:r>
          </w:p>
        </w:tc>
      </w:tr>
      <w:tr w:rsidR="0073055E" w14:paraId="7033490E" w14:textId="77777777" w:rsidTr="00A13659">
        <w:trPr>
          <w:trHeight w:val="624"/>
        </w:trPr>
        <w:tc>
          <w:tcPr>
            <w:tcW w:w="10206" w:type="dxa"/>
          </w:tcPr>
          <w:p w14:paraId="36A42234" w14:textId="77777777" w:rsidR="0073055E" w:rsidRPr="00942EF5" w:rsidRDefault="0073055E" w:rsidP="00A13659">
            <w:pPr>
              <w:ind w:right="119"/>
              <w:jc w:val="both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2B7FD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( ) I</w:t>
            </w:r>
            <w:r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 xml:space="preserve">ndividual </w:t>
            </w:r>
          </w:p>
          <w:p w14:paraId="51C0E58E" w14:textId="77777777" w:rsidR="0073055E" w:rsidRPr="00F250C9" w:rsidRDefault="0073055E" w:rsidP="00A13659">
            <w:pPr>
              <w:ind w:right="119"/>
              <w:jc w:val="both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2B7FD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 xml:space="preserve">( ) </w:t>
            </w:r>
            <w:r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Grupo/Coletivo</w:t>
            </w:r>
          </w:p>
        </w:tc>
      </w:tr>
      <w:bookmarkEnd w:id="11"/>
    </w:tbl>
    <w:p w14:paraId="7A86A16F" w14:textId="77777777" w:rsidR="0073055E" w:rsidRDefault="0073055E" w:rsidP="0073055E">
      <w:pPr>
        <w:widowControl/>
        <w:autoSpaceDE/>
        <w:autoSpaceDN/>
        <w:ind w:left="120" w:right="11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pt-BR" w:eastAsia="pt-BR"/>
        </w:rPr>
      </w:pPr>
    </w:p>
    <w:tbl>
      <w:tblPr>
        <w:tblStyle w:val="Tabelacomgrade"/>
        <w:tblW w:w="10206" w:type="dxa"/>
        <w:tblInd w:w="-5" w:type="dxa"/>
        <w:tblLook w:val="04A0" w:firstRow="1" w:lastRow="0" w:firstColumn="1" w:lastColumn="0" w:noHBand="0" w:noVBand="1"/>
      </w:tblPr>
      <w:tblGrid>
        <w:gridCol w:w="10206"/>
      </w:tblGrid>
      <w:tr w:rsidR="0073055E" w14:paraId="0F29B655" w14:textId="77777777" w:rsidTr="00A13659">
        <w:trPr>
          <w:trHeight w:val="308"/>
        </w:trPr>
        <w:tc>
          <w:tcPr>
            <w:tcW w:w="10206" w:type="dxa"/>
          </w:tcPr>
          <w:p w14:paraId="19EC0933" w14:textId="77777777" w:rsidR="0073055E" w:rsidRPr="00B35009" w:rsidRDefault="0073055E" w:rsidP="00A13659">
            <w:pPr>
              <w:ind w:right="120"/>
              <w:jc w:val="both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bookmarkStart w:id="12" w:name="_Hlk143272960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pt-BR" w:eastAsia="pt-BR"/>
              </w:rPr>
              <w:t xml:space="preserve">2.2 - </w:t>
            </w:r>
            <w:r w:rsidRPr="00942EF5">
              <w:rPr>
                <w:rFonts w:ascii="Times New Roman" w:eastAsia="Times New Roman" w:hAnsi="Times New Roman" w:cs="Times New Roman"/>
                <w:b/>
                <w:bCs/>
                <w:color w:val="000000"/>
                <w:lang w:val="pt-BR" w:eastAsia="pt-BR"/>
              </w:rPr>
              <w:t>DESCRIÇÃO DO PROJETO</w:t>
            </w:r>
          </w:p>
        </w:tc>
      </w:tr>
      <w:tr w:rsidR="0073055E" w14:paraId="04E16163" w14:textId="77777777" w:rsidTr="00A13659">
        <w:trPr>
          <w:trHeight w:val="308"/>
        </w:trPr>
        <w:tc>
          <w:tcPr>
            <w:tcW w:w="10206" w:type="dxa"/>
          </w:tcPr>
          <w:p w14:paraId="4E449553" w14:textId="77777777" w:rsidR="0073055E" w:rsidRDefault="0073055E" w:rsidP="00A13659">
            <w:pPr>
              <w:ind w:right="120"/>
              <w:jc w:val="both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942EF5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 xml:space="preserve">Na descrição, você deve apresentar informações gerais sobre o seu projeto. </w:t>
            </w:r>
          </w:p>
          <w:p w14:paraId="38215EB4" w14:textId="77777777" w:rsidR="0073055E" w:rsidRPr="00351A07" w:rsidRDefault="0073055E" w:rsidP="00A13659">
            <w:pPr>
              <w:ind w:right="120"/>
              <w:jc w:val="both"/>
              <w:rPr>
                <w:rFonts w:ascii="Times New Roman" w:eastAsia="Times New Roman" w:hAnsi="Times New Roman" w:cs="Times New Roman"/>
                <w:color w:val="FF0000"/>
                <w:lang w:val="pt-BR" w:eastAsia="pt-BR"/>
              </w:rPr>
            </w:pPr>
            <w:r w:rsidRPr="00942EF5">
              <w:rPr>
                <w:rFonts w:ascii="Times New Roman" w:eastAsia="Times New Roman" w:hAnsi="Times New Roman" w:cs="Times New Roman"/>
                <w:color w:val="FF0000"/>
                <w:lang w:val="pt-BR" w:eastAsia="pt-BR"/>
              </w:rPr>
              <w:t xml:space="preserve">Algumas perguntas orientadoras: O que você realizará com o projeto? Porque ele é importante para a sociedade? </w:t>
            </w:r>
          </w:p>
          <w:p w14:paraId="733AF927" w14:textId="77777777" w:rsidR="0073055E" w:rsidRDefault="0073055E" w:rsidP="00A13659">
            <w:pPr>
              <w:ind w:right="120"/>
              <w:jc w:val="both"/>
              <w:rPr>
                <w:rFonts w:ascii="Times New Roman" w:eastAsia="Times New Roman" w:hAnsi="Times New Roman" w:cs="Times New Roman"/>
                <w:color w:val="FF0000"/>
                <w:lang w:val="pt-BR" w:eastAsia="pt-BR"/>
              </w:rPr>
            </w:pPr>
            <w:r w:rsidRPr="00942EF5">
              <w:rPr>
                <w:rFonts w:ascii="Times New Roman" w:eastAsia="Times New Roman" w:hAnsi="Times New Roman" w:cs="Times New Roman"/>
                <w:color w:val="FF0000"/>
                <w:lang w:val="pt-BR" w:eastAsia="pt-BR"/>
              </w:rPr>
              <w:t>Como a ideia do projeto surgiu? Conte sobre o contexto de realização.</w:t>
            </w:r>
          </w:p>
          <w:p w14:paraId="38753E3C" w14:textId="77777777" w:rsidR="0073055E" w:rsidRPr="007164EB" w:rsidRDefault="0073055E" w:rsidP="00A13659">
            <w:pPr>
              <w:ind w:right="120"/>
              <w:jc w:val="both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</w:p>
        </w:tc>
      </w:tr>
      <w:tr w:rsidR="0073055E" w14:paraId="36E46208" w14:textId="77777777" w:rsidTr="00A13659">
        <w:trPr>
          <w:trHeight w:val="556"/>
        </w:trPr>
        <w:tc>
          <w:tcPr>
            <w:tcW w:w="10206" w:type="dxa"/>
          </w:tcPr>
          <w:p w14:paraId="5561C16B" w14:textId="77777777" w:rsidR="0073055E" w:rsidRDefault="0073055E" w:rsidP="00A13659">
            <w:pPr>
              <w:ind w:right="120"/>
              <w:jc w:val="both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</w:p>
          <w:p w14:paraId="22461764" w14:textId="77777777" w:rsidR="0073055E" w:rsidRDefault="0073055E" w:rsidP="00A13659">
            <w:pPr>
              <w:ind w:right="120"/>
              <w:jc w:val="both"/>
              <w:rPr>
                <w:rFonts w:ascii="Times New Roman" w:eastAsia="Times New Roman" w:hAnsi="Times New Roman" w:cs="Times New Roman"/>
                <w:color w:val="FF0000"/>
                <w:lang w:val="pt-BR" w:eastAsia="pt-BR"/>
              </w:rPr>
            </w:pPr>
          </w:p>
          <w:p w14:paraId="75FC11EB" w14:textId="77777777" w:rsidR="0073055E" w:rsidRDefault="0073055E" w:rsidP="00A13659">
            <w:pPr>
              <w:ind w:right="120"/>
              <w:jc w:val="both"/>
              <w:rPr>
                <w:rFonts w:ascii="Times New Roman" w:eastAsia="Times New Roman" w:hAnsi="Times New Roman" w:cs="Times New Roman"/>
                <w:color w:val="FF0000"/>
                <w:lang w:val="pt-BR" w:eastAsia="pt-BR"/>
              </w:rPr>
            </w:pPr>
          </w:p>
          <w:p w14:paraId="62486638" w14:textId="77777777" w:rsidR="0073055E" w:rsidRDefault="0073055E" w:rsidP="00A13659">
            <w:pPr>
              <w:ind w:right="120"/>
              <w:jc w:val="both"/>
              <w:rPr>
                <w:rFonts w:ascii="Times New Roman" w:eastAsia="Times New Roman" w:hAnsi="Times New Roman" w:cs="Times New Roman"/>
                <w:color w:val="FF0000"/>
                <w:lang w:val="pt-BR" w:eastAsia="pt-BR"/>
              </w:rPr>
            </w:pPr>
          </w:p>
          <w:p w14:paraId="0E866A4F" w14:textId="77777777" w:rsidR="0073055E" w:rsidRDefault="0073055E" w:rsidP="00A13659">
            <w:pPr>
              <w:ind w:right="120"/>
              <w:jc w:val="both"/>
              <w:rPr>
                <w:rFonts w:ascii="Times New Roman" w:eastAsia="Times New Roman" w:hAnsi="Times New Roman" w:cs="Times New Roman"/>
                <w:color w:val="FF0000"/>
                <w:lang w:val="pt-BR" w:eastAsia="pt-BR"/>
              </w:rPr>
            </w:pPr>
          </w:p>
          <w:p w14:paraId="55A904C2" w14:textId="77777777" w:rsidR="0073055E" w:rsidRDefault="0073055E" w:rsidP="00A13659">
            <w:pPr>
              <w:ind w:right="120"/>
              <w:jc w:val="both"/>
              <w:rPr>
                <w:rFonts w:ascii="Times New Roman" w:eastAsia="Times New Roman" w:hAnsi="Times New Roman" w:cs="Times New Roman"/>
                <w:color w:val="FF0000"/>
                <w:lang w:val="pt-BR" w:eastAsia="pt-BR"/>
              </w:rPr>
            </w:pPr>
          </w:p>
          <w:p w14:paraId="502858D2" w14:textId="77777777" w:rsidR="0073055E" w:rsidRPr="002B7FDA" w:rsidRDefault="0073055E" w:rsidP="00A13659">
            <w:pPr>
              <w:ind w:right="120"/>
              <w:jc w:val="both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</w:p>
        </w:tc>
      </w:tr>
      <w:bookmarkEnd w:id="12"/>
    </w:tbl>
    <w:p w14:paraId="72919C67" w14:textId="77777777" w:rsidR="0073055E" w:rsidRDefault="0073055E" w:rsidP="0073055E">
      <w:pPr>
        <w:widowControl/>
        <w:autoSpaceDE/>
        <w:autoSpaceDN/>
        <w:ind w:right="119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pt-BR" w:eastAsia="pt-BR"/>
        </w:rPr>
      </w:pPr>
    </w:p>
    <w:tbl>
      <w:tblPr>
        <w:tblStyle w:val="Tabelacomgrade"/>
        <w:tblW w:w="0" w:type="auto"/>
        <w:tblInd w:w="120" w:type="dxa"/>
        <w:tblLook w:val="04A0" w:firstRow="1" w:lastRow="0" w:firstColumn="1" w:lastColumn="0" w:noHBand="0" w:noVBand="1"/>
      </w:tblPr>
      <w:tblGrid>
        <w:gridCol w:w="9935"/>
      </w:tblGrid>
      <w:tr w:rsidR="0073055E" w14:paraId="03D766EE" w14:textId="77777777" w:rsidTr="00A13659">
        <w:trPr>
          <w:trHeight w:val="308"/>
        </w:trPr>
        <w:tc>
          <w:tcPr>
            <w:tcW w:w="9935" w:type="dxa"/>
          </w:tcPr>
          <w:p w14:paraId="572A10E8" w14:textId="77777777" w:rsidR="0073055E" w:rsidRPr="00B35009" w:rsidRDefault="0073055E" w:rsidP="00A13659">
            <w:pPr>
              <w:ind w:right="119"/>
              <w:jc w:val="both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bookmarkStart w:id="13" w:name="_Hlk143273151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pt-BR" w:eastAsia="pt-BR"/>
              </w:rPr>
              <w:t xml:space="preserve">2.3 - </w:t>
            </w:r>
            <w:r w:rsidRPr="00D3606C">
              <w:rPr>
                <w:rFonts w:ascii="Times New Roman" w:eastAsia="Times New Roman" w:hAnsi="Times New Roman" w:cs="Times New Roman"/>
                <w:b/>
                <w:bCs/>
                <w:color w:val="000000"/>
                <w:lang w:val="pt-BR" w:eastAsia="pt-BR"/>
              </w:rPr>
              <w:t>OBJETIVOS DO PROJETO</w:t>
            </w:r>
          </w:p>
        </w:tc>
      </w:tr>
      <w:tr w:rsidR="0073055E" w14:paraId="500030B6" w14:textId="77777777" w:rsidTr="00A13659">
        <w:trPr>
          <w:trHeight w:val="308"/>
        </w:trPr>
        <w:tc>
          <w:tcPr>
            <w:tcW w:w="9935" w:type="dxa"/>
          </w:tcPr>
          <w:p w14:paraId="79947958" w14:textId="77777777" w:rsidR="0073055E" w:rsidRPr="00D3606C" w:rsidRDefault="0073055E" w:rsidP="00A13659">
            <w:pPr>
              <w:ind w:right="119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val="pt-BR" w:eastAsia="pt-BR"/>
              </w:rPr>
            </w:pPr>
            <w:r w:rsidRPr="00942EF5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Neste campo, você deve propor objetivos para o seu projeto, ou seja, deve informar o que você pretende alcançar com a realização do projeto. É importante que você seja breve e proponha entre três a cinco objetivos.</w:t>
            </w:r>
          </w:p>
        </w:tc>
      </w:tr>
      <w:tr w:rsidR="0073055E" w14:paraId="0CD7C5B4" w14:textId="77777777" w:rsidTr="00A13659">
        <w:trPr>
          <w:trHeight w:val="556"/>
        </w:trPr>
        <w:tc>
          <w:tcPr>
            <w:tcW w:w="9935" w:type="dxa"/>
          </w:tcPr>
          <w:p w14:paraId="325986D1" w14:textId="77777777" w:rsidR="0073055E" w:rsidRDefault="0073055E" w:rsidP="00A13659">
            <w:pPr>
              <w:ind w:right="119"/>
              <w:jc w:val="both"/>
              <w:rPr>
                <w:rFonts w:ascii="Times New Roman" w:eastAsia="Times New Roman" w:hAnsi="Times New Roman" w:cs="Times New Roman"/>
                <w:color w:val="FF0000"/>
                <w:lang w:val="pt-BR" w:eastAsia="pt-BR"/>
              </w:rPr>
            </w:pPr>
          </w:p>
          <w:p w14:paraId="2F95CB74" w14:textId="77777777" w:rsidR="0073055E" w:rsidRDefault="0073055E" w:rsidP="00A13659">
            <w:pPr>
              <w:ind w:right="119"/>
              <w:jc w:val="both"/>
              <w:rPr>
                <w:rFonts w:ascii="Times New Roman" w:eastAsia="Times New Roman" w:hAnsi="Times New Roman" w:cs="Times New Roman"/>
                <w:color w:val="FF0000"/>
                <w:lang w:val="pt-BR" w:eastAsia="pt-BR"/>
              </w:rPr>
            </w:pPr>
          </w:p>
          <w:p w14:paraId="20AAFE94" w14:textId="77777777" w:rsidR="0073055E" w:rsidRDefault="0073055E" w:rsidP="00A13659">
            <w:pPr>
              <w:ind w:right="119"/>
              <w:jc w:val="both"/>
              <w:rPr>
                <w:rFonts w:ascii="Times New Roman" w:eastAsia="Times New Roman" w:hAnsi="Times New Roman" w:cs="Times New Roman"/>
                <w:color w:val="FF0000"/>
                <w:lang w:val="pt-BR" w:eastAsia="pt-BR"/>
              </w:rPr>
            </w:pPr>
          </w:p>
          <w:p w14:paraId="5AF53AA5" w14:textId="77777777" w:rsidR="0073055E" w:rsidRPr="00831055" w:rsidRDefault="0073055E" w:rsidP="00A13659">
            <w:pPr>
              <w:ind w:right="119"/>
              <w:jc w:val="both"/>
              <w:rPr>
                <w:rFonts w:ascii="Times New Roman" w:eastAsia="Times New Roman" w:hAnsi="Times New Roman" w:cs="Times New Roman"/>
                <w:color w:val="FF0000"/>
                <w:lang w:val="pt-BR" w:eastAsia="pt-BR"/>
              </w:rPr>
            </w:pPr>
          </w:p>
        </w:tc>
      </w:tr>
      <w:bookmarkEnd w:id="13"/>
    </w:tbl>
    <w:p w14:paraId="4CC8443C" w14:textId="77777777" w:rsidR="0073055E" w:rsidRDefault="0073055E" w:rsidP="0073055E">
      <w:pPr>
        <w:widowControl/>
        <w:autoSpaceDE/>
        <w:autoSpaceDN/>
        <w:ind w:right="120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pt-BR" w:eastAsia="pt-BR"/>
        </w:rPr>
      </w:pPr>
    </w:p>
    <w:tbl>
      <w:tblPr>
        <w:tblStyle w:val="Tabelacomgrade"/>
        <w:tblW w:w="0" w:type="auto"/>
        <w:tblInd w:w="120" w:type="dxa"/>
        <w:tblLook w:val="04A0" w:firstRow="1" w:lastRow="0" w:firstColumn="1" w:lastColumn="0" w:noHBand="0" w:noVBand="1"/>
      </w:tblPr>
      <w:tblGrid>
        <w:gridCol w:w="9935"/>
      </w:tblGrid>
      <w:tr w:rsidR="0073055E" w14:paraId="10BD2EE3" w14:textId="77777777" w:rsidTr="00A13659">
        <w:trPr>
          <w:trHeight w:val="308"/>
        </w:trPr>
        <w:tc>
          <w:tcPr>
            <w:tcW w:w="9935" w:type="dxa"/>
          </w:tcPr>
          <w:p w14:paraId="39EE9454" w14:textId="77777777" w:rsidR="0073055E" w:rsidRPr="00B35009" w:rsidRDefault="0073055E" w:rsidP="00A13659">
            <w:pPr>
              <w:ind w:right="120"/>
              <w:jc w:val="both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pt-BR" w:eastAsia="pt-BR"/>
              </w:rPr>
              <w:t xml:space="preserve">2.4 - </w:t>
            </w:r>
            <w:r w:rsidRPr="000754A2">
              <w:rPr>
                <w:rFonts w:ascii="Times New Roman" w:eastAsia="Times New Roman" w:hAnsi="Times New Roman" w:cs="Times New Roman"/>
                <w:b/>
                <w:bCs/>
                <w:color w:val="000000"/>
                <w:lang w:val="pt-BR" w:eastAsia="pt-BR"/>
              </w:rPr>
              <w:t>PERFIL DO PÚBLICO A SER ATINGIDO PELO PROJETO</w:t>
            </w:r>
          </w:p>
        </w:tc>
      </w:tr>
      <w:tr w:rsidR="0073055E" w14:paraId="75047A93" w14:textId="77777777" w:rsidTr="00A13659">
        <w:trPr>
          <w:trHeight w:val="308"/>
        </w:trPr>
        <w:tc>
          <w:tcPr>
            <w:tcW w:w="9935" w:type="dxa"/>
          </w:tcPr>
          <w:p w14:paraId="44BC822C" w14:textId="77777777" w:rsidR="0073055E" w:rsidRDefault="0073055E" w:rsidP="00A13659">
            <w:pPr>
              <w:ind w:right="120"/>
              <w:jc w:val="both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0754A2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 xml:space="preserve">Preencha aqui informações sobre as pessoas que serão beneficiadas ou participarão do seu projeto. </w:t>
            </w:r>
          </w:p>
          <w:p w14:paraId="0EDAA54F" w14:textId="77777777" w:rsidR="0073055E" w:rsidRPr="00FA3B8E" w:rsidRDefault="0073055E" w:rsidP="00A13659">
            <w:pPr>
              <w:ind w:right="119"/>
              <w:jc w:val="both"/>
              <w:rPr>
                <w:rFonts w:ascii="Times New Roman" w:eastAsia="Times New Roman" w:hAnsi="Times New Roman" w:cs="Times New Roman"/>
                <w:color w:val="FF0000"/>
                <w:lang w:val="pt-BR" w:eastAsia="pt-BR"/>
              </w:rPr>
            </w:pPr>
            <w:r w:rsidRPr="000754A2">
              <w:rPr>
                <w:rFonts w:ascii="Times New Roman" w:eastAsia="Times New Roman" w:hAnsi="Times New Roman" w:cs="Times New Roman"/>
                <w:color w:val="FF0000"/>
                <w:lang w:val="pt-BR" w:eastAsia="pt-BR"/>
              </w:rPr>
              <w:t>Perguntas orientadoras:</w:t>
            </w:r>
            <w:r>
              <w:rPr>
                <w:rFonts w:ascii="Times New Roman" w:eastAsia="Times New Roman" w:hAnsi="Times New Roman" w:cs="Times New Roman"/>
                <w:color w:val="FF0000"/>
                <w:lang w:val="pt-BR" w:eastAsia="pt-BR"/>
              </w:rPr>
              <w:t xml:space="preserve"> </w:t>
            </w:r>
            <w:r w:rsidRPr="000754A2">
              <w:rPr>
                <w:rFonts w:ascii="Times New Roman" w:eastAsia="Times New Roman" w:hAnsi="Times New Roman" w:cs="Times New Roman"/>
                <w:color w:val="FF0000"/>
                <w:lang w:val="pt-BR" w:eastAsia="pt-BR"/>
              </w:rPr>
              <w:t>Quem vai ser o público do seu projeto? Essas pessoas são crianças, adultas e/ou idosas? Elas fazem parte de alguma comunidade? Qual a escolaridade delas? Elas moram em qual local, bairro e/ou região? No caso de públicos digitais, qual o perfil das pessoas a que seu projeto se direciona?</w:t>
            </w:r>
          </w:p>
        </w:tc>
      </w:tr>
      <w:tr w:rsidR="0073055E" w14:paraId="5AA92D3B" w14:textId="77777777" w:rsidTr="00A13659">
        <w:trPr>
          <w:trHeight w:val="1786"/>
        </w:trPr>
        <w:tc>
          <w:tcPr>
            <w:tcW w:w="9935" w:type="dxa"/>
          </w:tcPr>
          <w:p w14:paraId="47DF400E" w14:textId="77777777" w:rsidR="0073055E" w:rsidRPr="00D57698" w:rsidRDefault="0073055E" w:rsidP="00A13659">
            <w:pPr>
              <w:ind w:right="119"/>
              <w:jc w:val="both"/>
              <w:rPr>
                <w:rFonts w:ascii="Times New Roman" w:eastAsia="Times New Roman" w:hAnsi="Times New Roman" w:cs="Times New Roman"/>
                <w:color w:val="FF0000"/>
                <w:lang w:val="pt-BR" w:eastAsia="pt-BR"/>
              </w:rPr>
            </w:pPr>
            <w:r w:rsidRPr="00942EF5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br/>
            </w:r>
          </w:p>
        </w:tc>
      </w:tr>
    </w:tbl>
    <w:p w14:paraId="2739099A" w14:textId="77777777" w:rsidR="0073055E" w:rsidRDefault="0073055E" w:rsidP="0073055E">
      <w:pPr>
        <w:widowControl/>
        <w:autoSpaceDE/>
        <w:autoSpaceDN/>
        <w:ind w:left="120" w:right="120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pt-BR" w:eastAsia="pt-BR"/>
        </w:rPr>
      </w:pPr>
    </w:p>
    <w:tbl>
      <w:tblPr>
        <w:tblStyle w:val="Tabelacomgrade"/>
        <w:tblW w:w="0" w:type="auto"/>
        <w:tblInd w:w="120" w:type="dxa"/>
        <w:tblLook w:val="04A0" w:firstRow="1" w:lastRow="0" w:firstColumn="1" w:lastColumn="0" w:noHBand="0" w:noVBand="1"/>
      </w:tblPr>
      <w:tblGrid>
        <w:gridCol w:w="9935"/>
      </w:tblGrid>
      <w:tr w:rsidR="0073055E" w14:paraId="4C544D24" w14:textId="77777777" w:rsidTr="00A13659">
        <w:trPr>
          <w:trHeight w:val="308"/>
        </w:trPr>
        <w:tc>
          <w:tcPr>
            <w:tcW w:w="9935" w:type="dxa"/>
          </w:tcPr>
          <w:p w14:paraId="52321244" w14:textId="77777777" w:rsidR="0073055E" w:rsidRDefault="0073055E" w:rsidP="00A13659">
            <w:pPr>
              <w:ind w:right="12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val="pt-BR" w:eastAsia="pt-BR"/>
              </w:rPr>
            </w:pPr>
            <w:bookmarkStart w:id="14" w:name="_Hlk143273462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pt-BR" w:eastAsia="pt-BR"/>
              </w:rPr>
              <w:t xml:space="preserve">2.5 - </w:t>
            </w:r>
            <w:r w:rsidRPr="009F025C">
              <w:rPr>
                <w:rFonts w:ascii="Times New Roman" w:eastAsia="Times New Roman" w:hAnsi="Times New Roman" w:cs="Times New Roman"/>
                <w:b/>
                <w:bCs/>
                <w:color w:val="000000"/>
                <w:lang w:val="pt-BR" w:eastAsia="pt-BR"/>
              </w:rPr>
              <w:t>QUAL O PERFIL DO PÚBLICO DO SEU PROJETO?</w:t>
            </w:r>
          </w:p>
          <w:p w14:paraId="65F392D1" w14:textId="77777777" w:rsidR="0073055E" w:rsidRPr="00B35009" w:rsidRDefault="0073055E" w:rsidP="00A13659">
            <w:pPr>
              <w:ind w:right="120"/>
              <w:jc w:val="both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942EF5">
              <w:rPr>
                <w:rFonts w:ascii="Times New Roman" w:eastAsia="Times New Roman" w:hAnsi="Times New Roman" w:cs="Times New Roman"/>
                <w:color w:val="FF0000"/>
                <w:lang w:val="pt-BR" w:eastAsia="pt-BR"/>
              </w:rPr>
              <w:t xml:space="preserve">(Ex.: crianças, idosos, jovens, pessoas com deficiência, </w:t>
            </w:r>
            <w:proofErr w:type="spellStart"/>
            <w:r w:rsidRPr="00942EF5">
              <w:rPr>
                <w:rFonts w:ascii="Times New Roman" w:eastAsia="Times New Roman" w:hAnsi="Times New Roman" w:cs="Times New Roman"/>
                <w:color w:val="FF0000"/>
                <w:lang w:val="pt-BR" w:eastAsia="pt-BR"/>
              </w:rPr>
              <w:t>etc</w:t>
            </w:r>
            <w:proofErr w:type="spellEnd"/>
            <w:r w:rsidRPr="00942EF5">
              <w:rPr>
                <w:rFonts w:ascii="Times New Roman" w:eastAsia="Times New Roman" w:hAnsi="Times New Roman" w:cs="Times New Roman"/>
                <w:color w:val="FF0000"/>
                <w:lang w:val="pt-BR" w:eastAsia="pt-BR"/>
              </w:rPr>
              <w:t>)</w:t>
            </w:r>
          </w:p>
        </w:tc>
      </w:tr>
      <w:tr w:rsidR="0073055E" w14:paraId="46B185A7" w14:textId="77777777" w:rsidTr="00A13659">
        <w:trPr>
          <w:trHeight w:val="715"/>
        </w:trPr>
        <w:tc>
          <w:tcPr>
            <w:tcW w:w="9935" w:type="dxa"/>
          </w:tcPr>
          <w:p w14:paraId="59204986" w14:textId="77777777" w:rsidR="0073055E" w:rsidRPr="009F025C" w:rsidRDefault="0073055E" w:rsidP="00A13659">
            <w:pPr>
              <w:ind w:right="120"/>
              <w:jc w:val="both"/>
              <w:rPr>
                <w:rFonts w:ascii="Times New Roman" w:eastAsia="Times New Roman" w:hAnsi="Times New Roman" w:cs="Times New Roman"/>
                <w:color w:val="FF0000"/>
                <w:lang w:val="pt-BR" w:eastAsia="pt-BR"/>
              </w:rPr>
            </w:pPr>
            <w:r w:rsidRPr="00942EF5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br/>
            </w:r>
          </w:p>
        </w:tc>
      </w:tr>
      <w:bookmarkEnd w:id="14"/>
    </w:tbl>
    <w:p w14:paraId="236127B2" w14:textId="77777777" w:rsidR="0073055E" w:rsidRDefault="0073055E" w:rsidP="0073055E">
      <w:pPr>
        <w:widowControl/>
        <w:autoSpaceDE/>
        <w:autoSpaceDN/>
        <w:ind w:left="120" w:right="120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pt-BR" w:eastAsia="pt-BR"/>
        </w:rPr>
      </w:pPr>
    </w:p>
    <w:tbl>
      <w:tblPr>
        <w:tblStyle w:val="Tabelacomgrade"/>
        <w:tblW w:w="0" w:type="auto"/>
        <w:tblInd w:w="120" w:type="dxa"/>
        <w:tblLook w:val="04A0" w:firstRow="1" w:lastRow="0" w:firstColumn="1" w:lastColumn="0" w:noHBand="0" w:noVBand="1"/>
      </w:tblPr>
      <w:tblGrid>
        <w:gridCol w:w="5545"/>
        <w:gridCol w:w="4390"/>
      </w:tblGrid>
      <w:tr w:rsidR="0073055E" w14:paraId="6AA73644" w14:textId="77777777" w:rsidTr="00A13659">
        <w:trPr>
          <w:trHeight w:val="308"/>
        </w:trPr>
        <w:tc>
          <w:tcPr>
            <w:tcW w:w="9935" w:type="dxa"/>
            <w:gridSpan w:val="2"/>
          </w:tcPr>
          <w:p w14:paraId="613C8AD7" w14:textId="77777777" w:rsidR="0073055E" w:rsidRPr="00B35009" w:rsidRDefault="0073055E" w:rsidP="00A13659">
            <w:pPr>
              <w:ind w:right="120"/>
              <w:jc w:val="both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pt-BR" w:eastAsia="pt-BR"/>
              </w:rPr>
              <w:t xml:space="preserve">2.6 - </w:t>
            </w:r>
            <w:r w:rsidRPr="00F81CCE">
              <w:rPr>
                <w:rFonts w:ascii="Times New Roman" w:eastAsia="Times New Roman" w:hAnsi="Times New Roman" w:cs="Times New Roman"/>
                <w:b/>
                <w:bCs/>
                <w:color w:val="000000"/>
                <w:lang w:val="pt-BR" w:eastAsia="pt-BR"/>
              </w:rPr>
              <w:t>MEDIDAS DE ACESSIBILIDADE EMPREGADAS NO PROJETO</w:t>
            </w:r>
          </w:p>
        </w:tc>
      </w:tr>
      <w:tr w:rsidR="0073055E" w14:paraId="098AF9CF" w14:textId="77777777" w:rsidTr="00A13659">
        <w:trPr>
          <w:trHeight w:val="2181"/>
        </w:trPr>
        <w:tc>
          <w:tcPr>
            <w:tcW w:w="5545" w:type="dxa"/>
          </w:tcPr>
          <w:p w14:paraId="2BD9B894" w14:textId="77777777" w:rsidR="0073055E" w:rsidRPr="006E732A" w:rsidRDefault="0073055E" w:rsidP="00A13659">
            <w:pPr>
              <w:ind w:left="120" w:right="12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val="pt-BR" w:eastAsia="pt-BR"/>
              </w:rPr>
            </w:pPr>
            <w:r w:rsidRPr="00942EF5">
              <w:rPr>
                <w:rFonts w:ascii="Times New Roman" w:eastAsia="Times New Roman" w:hAnsi="Times New Roman" w:cs="Times New Roman"/>
                <w:b/>
                <w:bCs/>
                <w:color w:val="000000"/>
                <w:lang w:val="pt-BR" w:eastAsia="pt-BR"/>
              </w:rPr>
              <w:t>Acessibilidade arquitetônica: </w:t>
            </w:r>
          </w:p>
          <w:p w14:paraId="5A8AD27E" w14:textId="77777777" w:rsidR="0073055E" w:rsidRPr="00942EF5" w:rsidRDefault="0073055E" w:rsidP="00A13659">
            <w:pPr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proofErr w:type="gramStart"/>
            <w:r w:rsidRPr="00942EF5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(  )</w:t>
            </w:r>
            <w:proofErr w:type="gramEnd"/>
            <w:r w:rsidRPr="00942EF5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 xml:space="preserve"> rotas acessíveis, com espaço de manobra para cadeira de rodas; </w:t>
            </w:r>
          </w:p>
          <w:p w14:paraId="1ABA059D" w14:textId="77777777" w:rsidR="0073055E" w:rsidRPr="00942EF5" w:rsidRDefault="0073055E" w:rsidP="00A13659">
            <w:pPr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proofErr w:type="gramStart"/>
            <w:r w:rsidRPr="00942EF5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(  )</w:t>
            </w:r>
            <w:proofErr w:type="gramEnd"/>
            <w:r w:rsidRPr="00942EF5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 xml:space="preserve"> piso tátil; </w:t>
            </w:r>
          </w:p>
          <w:p w14:paraId="6D7629B4" w14:textId="77777777" w:rsidR="0073055E" w:rsidRPr="00942EF5" w:rsidRDefault="0073055E" w:rsidP="00A13659">
            <w:pPr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proofErr w:type="gramStart"/>
            <w:r w:rsidRPr="00942EF5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(  )</w:t>
            </w:r>
            <w:proofErr w:type="gramEnd"/>
            <w:r w:rsidRPr="00942EF5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 xml:space="preserve"> rampas; </w:t>
            </w:r>
          </w:p>
          <w:p w14:paraId="692ADE24" w14:textId="77777777" w:rsidR="0073055E" w:rsidRPr="00942EF5" w:rsidRDefault="0073055E" w:rsidP="00A13659">
            <w:pPr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proofErr w:type="gramStart"/>
            <w:r w:rsidRPr="00942EF5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(  )</w:t>
            </w:r>
            <w:proofErr w:type="gramEnd"/>
            <w:r w:rsidRPr="00942EF5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 xml:space="preserve"> elevadores adequados para pessoas com deficiência; </w:t>
            </w:r>
          </w:p>
          <w:p w14:paraId="2C98FFBE" w14:textId="77777777" w:rsidR="0073055E" w:rsidRPr="00942EF5" w:rsidRDefault="0073055E" w:rsidP="00A13659">
            <w:pPr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proofErr w:type="gramStart"/>
            <w:r w:rsidRPr="00942EF5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(  )</w:t>
            </w:r>
            <w:proofErr w:type="gramEnd"/>
            <w:r w:rsidRPr="00942EF5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 xml:space="preserve"> corrimãos e guarda-corpos; </w:t>
            </w:r>
          </w:p>
          <w:p w14:paraId="0497EEC0" w14:textId="77777777" w:rsidR="0073055E" w:rsidRPr="009F025C" w:rsidRDefault="0073055E" w:rsidP="00A13659">
            <w:pPr>
              <w:ind w:right="120"/>
              <w:jc w:val="both"/>
              <w:rPr>
                <w:rFonts w:ascii="Times New Roman" w:eastAsia="Times New Roman" w:hAnsi="Times New Roman" w:cs="Times New Roman"/>
                <w:color w:val="FF0000"/>
                <w:lang w:val="pt-BR" w:eastAsia="pt-BR"/>
              </w:rPr>
            </w:pPr>
          </w:p>
        </w:tc>
        <w:tc>
          <w:tcPr>
            <w:tcW w:w="4390" w:type="dxa"/>
          </w:tcPr>
          <w:p w14:paraId="53AEDD3E" w14:textId="77777777" w:rsidR="0073055E" w:rsidRDefault="0073055E" w:rsidP="00A13659">
            <w:pPr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</w:p>
          <w:p w14:paraId="766A74C7" w14:textId="77777777" w:rsidR="0073055E" w:rsidRPr="00942EF5" w:rsidRDefault="0073055E" w:rsidP="00A13659">
            <w:pPr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proofErr w:type="gramStart"/>
            <w:r w:rsidRPr="00942EF5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( )</w:t>
            </w:r>
            <w:proofErr w:type="gramEnd"/>
            <w:r w:rsidRPr="00942EF5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 xml:space="preserve"> banheiros femininos e masculinos adaptados para pessoas com deficiência; </w:t>
            </w:r>
          </w:p>
          <w:p w14:paraId="6D0EEDA7" w14:textId="77777777" w:rsidR="0073055E" w:rsidRPr="00942EF5" w:rsidRDefault="0073055E" w:rsidP="00A13659">
            <w:pPr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proofErr w:type="gramStart"/>
            <w:r w:rsidRPr="00942EF5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(  )</w:t>
            </w:r>
            <w:proofErr w:type="gramEnd"/>
            <w:r w:rsidRPr="00942EF5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 xml:space="preserve"> vagas de estacionamento para pessoas com deficiência; </w:t>
            </w:r>
          </w:p>
          <w:p w14:paraId="70C00724" w14:textId="77777777" w:rsidR="0073055E" w:rsidRPr="00942EF5" w:rsidRDefault="0073055E" w:rsidP="00A13659">
            <w:pPr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proofErr w:type="gramStart"/>
            <w:r w:rsidRPr="00942EF5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(  )</w:t>
            </w:r>
            <w:proofErr w:type="gramEnd"/>
            <w:r w:rsidRPr="00942EF5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 xml:space="preserve"> assentos para pessoas obesas; </w:t>
            </w:r>
          </w:p>
          <w:p w14:paraId="11DEEA70" w14:textId="77777777" w:rsidR="0073055E" w:rsidRPr="00942EF5" w:rsidRDefault="0073055E" w:rsidP="00A13659">
            <w:pPr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proofErr w:type="gramStart"/>
            <w:r w:rsidRPr="00942EF5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(  )</w:t>
            </w:r>
            <w:proofErr w:type="gramEnd"/>
            <w:r w:rsidRPr="00942EF5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 xml:space="preserve"> iluminação adequada; </w:t>
            </w:r>
          </w:p>
          <w:p w14:paraId="2FD495FE" w14:textId="77777777" w:rsidR="0073055E" w:rsidRPr="00535667" w:rsidRDefault="0073055E" w:rsidP="00A13659">
            <w:pPr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proofErr w:type="gramStart"/>
            <w:r w:rsidRPr="00942EF5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( )</w:t>
            </w:r>
            <w:proofErr w:type="gramEnd"/>
            <w:r w:rsidRPr="00942EF5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 xml:space="preserve"> Outra ___________________</w:t>
            </w:r>
          </w:p>
        </w:tc>
      </w:tr>
      <w:tr w:rsidR="0073055E" w14:paraId="52717CDE" w14:textId="77777777" w:rsidTr="00A13659">
        <w:trPr>
          <w:trHeight w:val="1121"/>
        </w:trPr>
        <w:tc>
          <w:tcPr>
            <w:tcW w:w="5545" w:type="dxa"/>
          </w:tcPr>
          <w:p w14:paraId="339E2715" w14:textId="77777777" w:rsidR="0073055E" w:rsidRPr="00942EF5" w:rsidRDefault="0073055E" w:rsidP="00A13659">
            <w:pPr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942EF5">
              <w:rPr>
                <w:rFonts w:ascii="Times New Roman" w:eastAsia="Times New Roman" w:hAnsi="Times New Roman" w:cs="Times New Roman"/>
                <w:b/>
                <w:bCs/>
                <w:color w:val="000000"/>
                <w:lang w:val="pt-BR" w:eastAsia="pt-BR"/>
              </w:rPr>
              <w:t>Acessibilidade comunicacional:  </w:t>
            </w:r>
          </w:p>
          <w:p w14:paraId="554E22E6" w14:textId="77777777" w:rsidR="0073055E" w:rsidRPr="00942EF5" w:rsidRDefault="0073055E" w:rsidP="00A13659">
            <w:pPr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proofErr w:type="gramStart"/>
            <w:r w:rsidRPr="00942EF5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(  )</w:t>
            </w:r>
            <w:proofErr w:type="gramEnd"/>
            <w:r w:rsidRPr="00942EF5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 xml:space="preserve"> a Língua Brasileira de Sinais - Libras; </w:t>
            </w:r>
          </w:p>
          <w:p w14:paraId="319DBC54" w14:textId="77777777" w:rsidR="0073055E" w:rsidRPr="00942EF5" w:rsidRDefault="0073055E" w:rsidP="00A13659">
            <w:pPr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proofErr w:type="gramStart"/>
            <w:r w:rsidRPr="00942EF5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(  )</w:t>
            </w:r>
            <w:proofErr w:type="gramEnd"/>
            <w:r w:rsidRPr="00942EF5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 xml:space="preserve"> o sistema Braille; </w:t>
            </w:r>
          </w:p>
          <w:p w14:paraId="0B4EB624" w14:textId="77777777" w:rsidR="0073055E" w:rsidRPr="00942EF5" w:rsidRDefault="0073055E" w:rsidP="00A13659">
            <w:pPr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proofErr w:type="gramStart"/>
            <w:r w:rsidRPr="00942EF5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(  )</w:t>
            </w:r>
            <w:proofErr w:type="gramEnd"/>
            <w:r w:rsidRPr="00942EF5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 xml:space="preserve"> o sistema de sinalização ou comunicação tátil; </w:t>
            </w:r>
          </w:p>
          <w:p w14:paraId="65AE2B76" w14:textId="77777777" w:rsidR="0073055E" w:rsidRDefault="0073055E" w:rsidP="00A13659">
            <w:pPr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proofErr w:type="gramStart"/>
            <w:r w:rsidRPr="00942EF5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(  )</w:t>
            </w:r>
            <w:proofErr w:type="gramEnd"/>
            <w:r w:rsidRPr="00942EF5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 xml:space="preserve"> a audiodescrição; </w:t>
            </w:r>
          </w:p>
          <w:p w14:paraId="65C64A65" w14:textId="77777777" w:rsidR="0073055E" w:rsidRPr="00FA038A" w:rsidRDefault="0073055E" w:rsidP="00A13659">
            <w:pPr>
              <w:rPr>
                <w:rFonts w:ascii="Times New Roman" w:eastAsia="Times New Roman" w:hAnsi="Times New Roman" w:cs="Times New Roman"/>
                <w:lang w:val="pt-BR" w:eastAsia="pt-BR"/>
              </w:rPr>
            </w:pPr>
          </w:p>
        </w:tc>
        <w:tc>
          <w:tcPr>
            <w:tcW w:w="4390" w:type="dxa"/>
          </w:tcPr>
          <w:p w14:paraId="0321008D" w14:textId="77777777" w:rsidR="0073055E" w:rsidRPr="00942EF5" w:rsidRDefault="0073055E" w:rsidP="00A13659">
            <w:pPr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proofErr w:type="gramStart"/>
            <w:r w:rsidRPr="00942EF5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(  )</w:t>
            </w:r>
            <w:proofErr w:type="gramEnd"/>
            <w:r w:rsidRPr="00942EF5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 xml:space="preserve"> as legendas;  </w:t>
            </w:r>
          </w:p>
          <w:p w14:paraId="241EDE5E" w14:textId="77777777" w:rsidR="0073055E" w:rsidRPr="00942EF5" w:rsidRDefault="0073055E" w:rsidP="00A13659">
            <w:pPr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proofErr w:type="gramStart"/>
            <w:r w:rsidRPr="00942EF5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(  )</w:t>
            </w:r>
            <w:proofErr w:type="gramEnd"/>
            <w:r w:rsidRPr="00942EF5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 xml:space="preserve"> a linguagem simples; </w:t>
            </w:r>
          </w:p>
          <w:p w14:paraId="4F457805" w14:textId="77777777" w:rsidR="0073055E" w:rsidRPr="00942EF5" w:rsidRDefault="0073055E" w:rsidP="00A13659">
            <w:pPr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proofErr w:type="gramStart"/>
            <w:r w:rsidRPr="00942EF5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(  )</w:t>
            </w:r>
            <w:proofErr w:type="gramEnd"/>
            <w:r w:rsidRPr="00942EF5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 xml:space="preserve"> textos adaptados para leitores de tela; e </w:t>
            </w:r>
          </w:p>
          <w:p w14:paraId="371A2751" w14:textId="77777777" w:rsidR="0073055E" w:rsidRPr="00942EF5" w:rsidRDefault="0073055E" w:rsidP="00A13659">
            <w:pPr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pt-BR" w:eastAsia="pt-BR"/>
              </w:rPr>
            </w:pPr>
            <w:proofErr w:type="gramStart"/>
            <w:r w:rsidRPr="00942EF5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( )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 xml:space="preserve"> </w:t>
            </w:r>
            <w:r w:rsidRPr="00942EF5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Outra</w:t>
            </w:r>
            <w:r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 xml:space="preserve"> </w:t>
            </w:r>
            <w:r w:rsidRPr="00942EF5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_________________________</w:t>
            </w:r>
          </w:p>
          <w:p w14:paraId="01631D8E" w14:textId="77777777" w:rsidR="0073055E" w:rsidRDefault="0073055E" w:rsidP="00A13659">
            <w:pPr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</w:p>
        </w:tc>
      </w:tr>
      <w:tr w:rsidR="0073055E" w14:paraId="54FCFD87" w14:textId="77777777" w:rsidTr="00A13659">
        <w:trPr>
          <w:trHeight w:val="1696"/>
        </w:trPr>
        <w:tc>
          <w:tcPr>
            <w:tcW w:w="5545" w:type="dxa"/>
          </w:tcPr>
          <w:p w14:paraId="66D037E6" w14:textId="77777777" w:rsidR="0073055E" w:rsidRPr="00942EF5" w:rsidRDefault="0073055E" w:rsidP="00A13659">
            <w:pPr>
              <w:ind w:right="120"/>
              <w:jc w:val="both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942EF5">
              <w:rPr>
                <w:rFonts w:ascii="Times New Roman" w:eastAsia="Times New Roman" w:hAnsi="Times New Roman" w:cs="Times New Roman"/>
                <w:b/>
                <w:bCs/>
                <w:color w:val="000000"/>
                <w:lang w:val="pt-BR" w:eastAsia="pt-BR"/>
              </w:rPr>
              <w:lastRenderedPageBreak/>
              <w:t>Acessibilidade atitudinal:  </w:t>
            </w:r>
          </w:p>
          <w:p w14:paraId="5CFD6365" w14:textId="77777777" w:rsidR="0073055E" w:rsidRPr="00942EF5" w:rsidRDefault="0073055E" w:rsidP="00A13659">
            <w:pPr>
              <w:ind w:right="120"/>
              <w:jc w:val="both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proofErr w:type="gramStart"/>
            <w:r w:rsidRPr="00942EF5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(  )</w:t>
            </w:r>
            <w:proofErr w:type="gramEnd"/>
            <w:r w:rsidRPr="00942EF5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 xml:space="preserve"> </w:t>
            </w:r>
            <w:r w:rsidRPr="00942EF5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capacitação de equipes atuantes nos projetos culturais; </w:t>
            </w:r>
          </w:p>
          <w:p w14:paraId="7FDB08A8" w14:textId="77777777" w:rsidR="0073055E" w:rsidRPr="00FA038A" w:rsidRDefault="0073055E" w:rsidP="00A13659">
            <w:pPr>
              <w:ind w:right="120"/>
              <w:jc w:val="both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proofErr w:type="gramStart"/>
            <w:r w:rsidRPr="00942EF5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 xml:space="preserve"> )contratação</w:t>
            </w:r>
            <w:proofErr w:type="gramEnd"/>
            <w:r w:rsidRPr="00942EF5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 xml:space="preserve"> de profissionais com deficiência e profissionais especializados em acessibilidade cultural; </w:t>
            </w:r>
          </w:p>
        </w:tc>
        <w:tc>
          <w:tcPr>
            <w:tcW w:w="4390" w:type="dxa"/>
          </w:tcPr>
          <w:p w14:paraId="10E8159D" w14:textId="77777777" w:rsidR="0073055E" w:rsidRDefault="0073055E" w:rsidP="00A13659">
            <w:pPr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</w:p>
          <w:p w14:paraId="3291CFD3" w14:textId="77777777" w:rsidR="0073055E" w:rsidRPr="00942EF5" w:rsidRDefault="0073055E" w:rsidP="00A13659">
            <w:pPr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proofErr w:type="gramStart"/>
            <w:r w:rsidRPr="00942EF5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( </w:t>
            </w:r>
            <w:r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 xml:space="preserve"> </w:t>
            </w:r>
            <w:r w:rsidRPr="00942EF5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)</w:t>
            </w:r>
            <w:proofErr w:type="gramEnd"/>
            <w:r w:rsidRPr="00942EF5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 xml:space="preserve"> formação e sensibilização de agentes culturais, público e todos os envolvidos na cadeia produtiva cultural; e </w:t>
            </w:r>
          </w:p>
          <w:p w14:paraId="1EDE9670" w14:textId="77777777" w:rsidR="0073055E" w:rsidRPr="00942EF5" w:rsidRDefault="0073055E" w:rsidP="00A13659">
            <w:pPr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proofErr w:type="gramStart"/>
            <w:r w:rsidRPr="00942EF5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(  )</w:t>
            </w:r>
            <w:proofErr w:type="gramEnd"/>
            <w:r w:rsidRPr="00942EF5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 xml:space="preserve"> outras medidas que visem a eliminação de atitudes </w:t>
            </w:r>
            <w:proofErr w:type="spellStart"/>
            <w:r w:rsidRPr="00942EF5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capacitistas</w:t>
            </w:r>
            <w:proofErr w:type="spellEnd"/>
            <w:r w:rsidRPr="00942EF5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. </w:t>
            </w:r>
          </w:p>
          <w:p w14:paraId="5C3E16C9" w14:textId="77777777" w:rsidR="0073055E" w:rsidRPr="00942EF5" w:rsidRDefault="0073055E" w:rsidP="00A13659">
            <w:pPr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</w:p>
        </w:tc>
      </w:tr>
    </w:tbl>
    <w:p w14:paraId="0896FC16" w14:textId="77777777" w:rsidR="0073055E" w:rsidRPr="00942EF5" w:rsidRDefault="0073055E" w:rsidP="0073055E">
      <w:pPr>
        <w:widowControl/>
        <w:autoSpaceDE/>
        <w:autoSpaceDN/>
        <w:ind w:right="12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pt-BR" w:eastAsia="pt-BR"/>
        </w:rPr>
      </w:pPr>
    </w:p>
    <w:tbl>
      <w:tblPr>
        <w:tblStyle w:val="Tabelacomgrade"/>
        <w:tblW w:w="0" w:type="auto"/>
        <w:tblInd w:w="120" w:type="dxa"/>
        <w:tblLook w:val="04A0" w:firstRow="1" w:lastRow="0" w:firstColumn="1" w:lastColumn="0" w:noHBand="0" w:noVBand="1"/>
      </w:tblPr>
      <w:tblGrid>
        <w:gridCol w:w="9935"/>
      </w:tblGrid>
      <w:tr w:rsidR="0073055E" w14:paraId="0CD5CFF2" w14:textId="77777777" w:rsidTr="00A13659">
        <w:trPr>
          <w:trHeight w:val="476"/>
        </w:trPr>
        <w:tc>
          <w:tcPr>
            <w:tcW w:w="9935" w:type="dxa"/>
          </w:tcPr>
          <w:p w14:paraId="23519BE1" w14:textId="77777777" w:rsidR="0073055E" w:rsidRPr="003A6F22" w:rsidRDefault="0073055E" w:rsidP="00A13659">
            <w:pPr>
              <w:ind w:right="120"/>
              <w:jc w:val="both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bookmarkStart w:id="15" w:name="_Hlk143438367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pt-BR" w:eastAsia="pt-BR"/>
              </w:rPr>
              <w:t xml:space="preserve">2.7 - </w:t>
            </w:r>
            <w:r w:rsidRPr="00942EF5">
              <w:rPr>
                <w:rFonts w:ascii="Times New Roman" w:eastAsia="Times New Roman" w:hAnsi="Times New Roman" w:cs="Times New Roman"/>
                <w:b/>
                <w:bCs/>
                <w:color w:val="000000"/>
                <w:lang w:val="pt-BR" w:eastAsia="pt-BR"/>
              </w:rPr>
              <w:t>LOCAL ONDE O PROJETO SERÁ EXECUTADO</w:t>
            </w:r>
          </w:p>
        </w:tc>
      </w:tr>
      <w:tr w:rsidR="0073055E" w14:paraId="21EB515A" w14:textId="77777777" w:rsidTr="00A13659">
        <w:trPr>
          <w:trHeight w:val="152"/>
        </w:trPr>
        <w:tc>
          <w:tcPr>
            <w:tcW w:w="9935" w:type="dxa"/>
          </w:tcPr>
          <w:p w14:paraId="01973C27" w14:textId="77777777" w:rsidR="0073055E" w:rsidRPr="00D31F75" w:rsidRDefault="0073055E" w:rsidP="00A13659">
            <w:pPr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942EF5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 xml:space="preserve">Informe os espaços culturais e outros ambientes onde a sua proposta será realizada. </w:t>
            </w:r>
          </w:p>
        </w:tc>
      </w:tr>
      <w:tr w:rsidR="0073055E" w14:paraId="25517B1D" w14:textId="77777777" w:rsidTr="00A13659">
        <w:trPr>
          <w:trHeight w:val="468"/>
        </w:trPr>
        <w:tc>
          <w:tcPr>
            <w:tcW w:w="9935" w:type="dxa"/>
          </w:tcPr>
          <w:p w14:paraId="5B9CB17A" w14:textId="77777777" w:rsidR="0073055E" w:rsidRPr="009F025C" w:rsidRDefault="0073055E" w:rsidP="00A13659">
            <w:pPr>
              <w:ind w:right="120"/>
              <w:jc w:val="both"/>
              <w:rPr>
                <w:rFonts w:ascii="Times New Roman" w:eastAsia="Times New Roman" w:hAnsi="Times New Roman" w:cs="Times New Roman"/>
                <w:color w:val="FF0000"/>
                <w:lang w:val="pt-BR" w:eastAsia="pt-BR"/>
              </w:rPr>
            </w:pPr>
          </w:p>
        </w:tc>
      </w:tr>
      <w:bookmarkEnd w:id="15"/>
    </w:tbl>
    <w:p w14:paraId="41ECC4FA" w14:textId="77777777" w:rsidR="0073055E" w:rsidRDefault="0073055E" w:rsidP="0073055E">
      <w:pPr>
        <w:widowControl/>
        <w:autoSpaceDE/>
        <w:autoSpaceDN/>
        <w:ind w:left="120" w:right="12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pt-BR" w:eastAsia="pt-BR"/>
        </w:rPr>
      </w:pPr>
    </w:p>
    <w:tbl>
      <w:tblPr>
        <w:tblStyle w:val="Tabelacomgrade"/>
        <w:tblW w:w="9923" w:type="dxa"/>
        <w:tblInd w:w="137" w:type="dxa"/>
        <w:tblLook w:val="04A0" w:firstRow="1" w:lastRow="0" w:firstColumn="1" w:lastColumn="0" w:noHBand="0" w:noVBand="1"/>
      </w:tblPr>
      <w:tblGrid>
        <w:gridCol w:w="4394"/>
        <w:gridCol w:w="5529"/>
      </w:tblGrid>
      <w:tr w:rsidR="0073055E" w:rsidRPr="00E31D39" w14:paraId="3F969CB0" w14:textId="77777777" w:rsidTr="00A13659">
        <w:trPr>
          <w:trHeight w:val="478"/>
        </w:trPr>
        <w:tc>
          <w:tcPr>
            <w:tcW w:w="9923" w:type="dxa"/>
            <w:gridSpan w:val="2"/>
            <w:tcBorders>
              <w:bottom w:val="single" w:sz="4" w:space="0" w:color="auto"/>
            </w:tcBorders>
          </w:tcPr>
          <w:p w14:paraId="334D8290" w14:textId="77777777" w:rsidR="0073055E" w:rsidRPr="00F807DA" w:rsidRDefault="0073055E" w:rsidP="00A13659">
            <w:pPr>
              <w:ind w:right="120"/>
              <w:jc w:val="both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pt-BR" w:eastAsia="pt-BR"/>
              </w:rPr>
              <w:t xml:space="preserve">2.8 - </w:t>
            </w:r>
            <w:r w:rsidRPr="004D37D4">
              <w:rPr>
                <w:rFonts w:ascii="Times New Roman" w:eastAsia="Times New Roman" w:hAnsi="Times New Roman" w:cs="Times New Roman"/>
                <w:b/>
                <w:bCs/>
                <w:color w:val="000000"/>
                <w:lang w:val="pt-BR" w:eastAsia="pt-BR"/>
              </w:rPr>
              <w:t>PREVISÃO DO PERÍODO DE EXECUÇÃO DO PROJETO</w:t>
            </w:r>
            <w:r w:rsidRPr="00942EF5">
              <w:rPr>
                <w:rFonts w:ascii="Times New Roman" w:eastAsia="Times New Roman" w:hAnsi="Times New Roman" w:cs="Times New Roman"/>
                <w:b/>
                <w:bCs/>
                <w:color w:val="000000"/>
                <w:lang w:val="pt-BR" w:eastAsia="pt-BR"/>
              </w:rPr>
              <w:t>? </w:t>
            </w:r>
          </w:p>
        </w:tc>
      </w:tr>
      <w:tr w:rsidR="0073055E" w:rsidRPr="00E31D39" w14:paraId="723A9014" w14:textId="77777777" w:rsidTr="00A13659">
        <w:trPr>
          <w:trHeight w:val="547"/>
        </w:trPr>
        <w:tc>
          <w:tcPr>
            <w:tcW w:w="4394" w:type="dxa"/>
            <w:tcBorders>
              <w:bottom w:val="single" w:sz="4" w:space="0" w:color="auto"/>
            </w:tcBorders>
          </w:tcPr>
          <w:p w14:paraId="1005E5A1" w14:textId="77777777" w:rsidR="0073055E" w:rsidRPr="00F807DA" w:rsidRDefault="0073055E" w:rsidP="00A13659">
            <w:pPr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Data de início ______/_____/________</w:t>
            </w:r>
          </w:p>
        </w:tc>
        <w:tc>
          <w:tcPr>
            <w:tcW w:w="5529" w:type="dxa"/>
            <w:tcBorders>
              <w:bottom w:val="single" w:sz="4" w:space="0" w:color="auto"/>
            </w:tcBorders>
          </w:tcPr>
          <w:p w14:paraId="4D471539" w14:textId="77777777" w:rsidR="0073055E" w:rsidRPr="00942EF5" w:rsidRDefault="0073055E" w:rsidP="00A13659">
            <w:pPr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Data final ______/_____/________</w:t>
            </w:r>
          </w:p>
          <w:p w14:paraId="3B060D57" w14:textId="77777777" w:rsidR="0073055E" w:rsidRPr="00F807DA" w:rsidRDefault="0073055E" w:rsidP="00A13659">
            <w:pPr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</w:p>
        </w:tc>
      </w:tr>
    </w:tbl>
    <w:p w14:paraId="4BB6486D" w14:textId="77777777" w:rsidR="0073055E" w:rsidRPr="00942EF5" w:rsidRDefault="0073055E" w:rsidP="0073055E">
      <w:pPr>
        <w:widowControl/>
        <w:autoSpaceDE/>
        <w:autoSpaceDN/>
        <w:ind w:right="12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pt-BR" w:eastAsia="pt-BR"/>
        </w:rPr>
      </w:pPr>
    </w:p>
    <w:tbl>
      <w:tblPr>
        <w:tblStyle w:val="Tabelacomgrade"/>
        <w:tblW w:w="0" w:type="auto"/>
        <w:tblInd w:w="120" w:type="dxa"/>
        <w:tblLook w:val="04A0" w:firstRow="1" w:lastRow="0" w:firstColumn="1" w:lastColumn="0" w:noHBand="0" w:noVBand="1"/>
      </w:tblPr>
      <w:tblGrid>
        <w:gridCol w:w="2285"/>
        <w:gridCol w:w="2410"/>
        <w:gridCol w:w="2551"/>
        <w:gridCol w:w="1259"/>
        <w:gridCol w:w="1430"/>
      </w:tblGrid>
      <w:tr w:rsidR="0073055E" w:rsidRPr="00CE683A" w14:paraId="16FB7FC7" w14:textId="77777777" w:rsidTr="00A13659">
        <w:tc>
          <w:tcPr>
            <w:tcW w:w="9935" w:type="dxa"/>
            <w:gridSpan w:val="5"/>
          </w:tcPr>
          <w:p w14:paraId="2B054C80" w14:textId="77777777" w:rsidR="0073055E" w:rsidRPr="00942EF5" w:rsidRDefault="0073055E" w:rsidP="00A13659">
            <w:pPr>
              <w:ind w:right="120"/>
              <w:jc w:val="both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bookmarkStart w:id="16" w:name="_Hlk143438057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pt-BR" w:eastAsia="pt-BR"/>
              </w:rPr>
              <w:t xml:space="preserve">2.9 - </w:t>
            </w:r>
            <w:r w:rsidRPr="00942EF5">
              <w:rPr>
                <w:rFonts w:ascii="Times New Roman" w:eastAsia="Times New Roman" w:hAnsi="Times New Roman" w:cs="Times New Roman"/>
                <w:b/>
                <w:bCs/>
                <w:color w:val="000000"/>
                <w:lang w:val="pt-BR" w:eastAsia="pt-BR"/>
              </w:rPr>
              <w:t>EQUIPE </w:t>
            </w:r>
          </w:p>
          <w:p w14:paraId="0554883F" w14:textId="77777777" w:rsidR="0073055E" w:rsidRPr="00CE683A" w:rsidRDefault="0073055E" w:rsidP="00A13659">
            <w:pPr>
              <w:ind w:right="120"/>
              <w:jc w:val="both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942EF5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Informe quais são os profissionais que atuarão no projeto, conforme quadro a seguir:</w:t>
            </w:r>
          </w:p>
        </w:tc>
      </w:tr>
      <w:tr w:rsidR="0073055E" w:rsidRPr="00CE683A" w14:paraId="330AB4E1" w14:textId="77777777" w:rsidTr="00A13659">
        <w:tc>
          <w:tcPr>
            <w:tcW w:w="2285" w:type="dxa"/>
          </w:tcPr>
          <w:p w14:paraId="4961B32F" w14:textId="77777777" w:rsidR="0073055E" w:rsidRPr="00CE683A" w:rsidRDefault="0073055E" w:rsidP="00A13659">
            <w:pPr>
              <w:ind w:right="12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pt-BR" w:eastAsia="pt-BR"/>
              </w:rPr>
            </w:pPr>
            <w:r w:rsidRPr="00942EF5">
              <w:rPr>
                <w:rFonts w:ascii="Times New Roman" w:eastAsia="Times New Roman" w:hAnsi="Times New Roman" w:cs="Times New Roman"/>
                <w:b/>
                <w:bCs/>
                <w:lang w:val="pt-BR" w:eastAsia="pt-BR"/>
              </w:rPr>
              <w:t>Nome do profissional</w:t>
            </w:r>
          </w:p>
        </w:tc>
        <w:tc>
          <w:tcPr>
            <w:tcW w:w="2410" w:type="dxa"/>
          </w:tcPr>
          <w:p w14:paraId="4423ED43" w14:textId="77777777" w:rsidR="0073055E" w:rsidRPr="00CE683A" w:rsidRDefault="0073055E" w:rsidP="00A13659">
            <w:pPr>
              <w:ind w:right="12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pt-BR" w:eastAsia="pt-BR"/>
              </w:rPr>
            </w:pPr>
            <w:r w:rsidRPr="00942EF5">
              <w:rPr>
                <w:rFonts w:ascii="Times New Roman" w:eastAsia="Times New Roman" w:hAnsi="Times New Roman" w:cs="Times New Roman"/>
                <w:b/>
                <w:bCs/>
                <w:lang w:val="pt-BR" w:eastAsia="pt-BR"/>
              </w:rPr>
              <w:t>Função no projeto</w:t>
            </w:r>
          </w:p>
        </w:tc>
        <w:tc>
          <w:tcPr>
            <w:tcW w:w="2551" w:type="dxa"/>
          </w:tcPr>
          <w:p w14:paraId="3151FF5A" w14:textId="77777777" w:rsidR="0073055E" w:rsidRPr="00CE683A" w:rsidRDefault="0073055E" w:rsidP="00A13659">
            <w:pPr>
              <w:ind w:right="12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pt-BR" w:eastAsia="pt-BR"/>
              </w:rPr>
            </w:pPr>
            <w:r w:rsidRPr="00CE683A">
              <w:rPr>
                <w:rFonts w:ascii="Times New Roman" w:eastAsia="Times New Roman" w:hAnsi="Times New Roman" w:cs="Times New Roman"/>
                <w:b/>
                <w:bCs/>
                <w:color w:val="000000"/>
                <w:lang w:val="pt-BR" w:eastAsia="pt-BR"/>
              </w:rPr>
              <w:t>CPF/CNPJ</w:t>
            </w:r>
          </w:p>
        </w:tc>
        <w:tc>
          <w:tcPr>
            <w:tcW w:w="1259" w:type="dxa"/>
          </w:tcPr>
          <w:p w14:paraId="31BDFBA2" w14:textId="77777777" w:rsidR="0073055E" w:rsidRPr="00CE683A" w:rsidRDefault="0073055E" w:rsidP="00A13659">
            <w:pPr>
              <w:ind w:right="12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pt-BR" w:eastAsia="pt-BR"/>
              </w:rPr>
            </w:pPr>
            <w:r w:rsidRPr="00CE683A">
              <w:rPr>
                <w:rFonts w:ascii="Times New Roman" w:eastAsia="Times New Roman" w:hAnsi="Times New Roman" w:cs="Times New Roman"/>
                <w:b/>
                <w:bCs/>
                <w:color w:val="000000"/>
                <w:lang w:val="pt-BR" w:eastAsia="pt-BR"/>
              </w:rPr>
              <w:t>Pessoa negra?</w:t>
            </w:r>
          </w:p>
          <w:p w14:paraId="606B4AD2" w14:textId="77777777" w:rsidR="0073055E" w:rsidRPr="00CE683A" w:rsidRDefault="0073055E" w:rsidP="00A13659">
            <w:pPr>
              <w:ind w:right="12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pt-BR" w:eastAsia="pt-BR"/>
              </w:rPr>
            </w:pPr>
            <w:r w:rsidRPr="00CE683A">
              <w:rPr>
                <w:rFonts w:ascii="Times New Roman" w:eastAsia="Times New Roman" w:hAnsi="Times New Roman" w:cs="Times New Roman"/>
                <w:b/>
                <w:bCs/>
                <w:color w:val="000000"/>
                <w:lang w:val="pt-BR" w:eastAsia="pt-BR"/>
              </w:rPr>
              <w:t>S/N</w:t>
            </w:r>
          </w:p>
        </w:tc>
        <w:tc>
          <w:tcPr>
            <w:tcW w:w="1430" w:type="dxa"/>
          </w:tcPr>
          <w:p w14:paraId="0F223362" w14:textId="77777777" w:rsidR="0073055E" w:rsidRPr="00CE683A" w:rsidRDefault="0073055E" w:rsidP="00A13659">
            <w:pPr>
              <w:ind w:right="120"/>
              <w:jc w:val="center"/>
              <w:rPr>
                <w:rFonts w:ascii="Times New Roman" w:eastAsia="Times New Roman" w:hAnsi="Times New Roman" w:cs="Times New Roman"/>
                <w:b/>
                <w:bCs/>
                <w:lang w:val="pt-BR" w:eastAsia="pt-BR"/>
              </w:rPr>
            </w:pPr>
            <w:r w:rsidRPr="00942EF5">
              <w:rPr>
                <w:rFonts w:ascii="Times New Roman" w:eastAsia="Times New Roman" w:hAnsi="Times New Roman" w:cs="Times New Roman"/>
                <w:b/>
                <w:bCs/>
                <w:lang w:val="pt-BR" w:eastAsia="pt-BR"/>
              </w:rPr>
              <w:t>Pessoa com deficiência</w:t>
            </w:r>
          </w:p>
          <w:p w14:paraId="2E19E8F4" w14:textId="77777777" w:rsidR="0073055E" w:rsidRPr="00CE683A" w:rsidRDefault="0073055E" w:rsidP="00A13659">
            <w:pPr>
              <w:ind w:right="12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pt-BR" w:eastAsia="pt-BR"/>
              </w:rPr>
            </w:pPr>
            <w:r w:rsidRPr="00CE683A">
              <w:rPr>
                <w:rFonts w:ascii="Times New Roman" w:eastAsia="Times New Roman" w:hAnsi="Times New Roman" w:cs="Times New Roman"/>
                <w:b/>
                <w:bCs/>
                <w:color w:val="000000"/>
                <w:lang w:val="pt-BR" w:eastAsia="pt-BR"/>
              </w:rPr>
              <w:t>S/N</w:t>
            </w:r>
          </w:p>
        </w:tc>
      </w:tr>
      <w:tr w:rsidR="0073055E" w:rsidRPr="00CE683A" w14:paraId="79644B12" w14:textId="77777777" w:rsidTr="00A13659">
        <w:trPr>
          <w:trHeight w:val="575"/>
        </w:trPr>
        <w:tc>
          <w:tcPr>
            <w:tcW w:w="2285" w:type="dxa"/>
          </w:tcPr>
          <w:p w14:paraId="3CC9E638" w14:textId="77777777" w:rsidR="0073055E" w:rsidRPr="00CE683A" w:rsidRDefault="0073055E" w:rsidP="00A13659">
            <w:pPr>
              <w:ind w:right="120"/>
              <w:jc w:val="both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</w:p>
        </w:tc>
        <w:tc>
          <w:tcPr>
            <w:tcW w:w="2410" w:type="dxa"/>
          </w:tcPr>
          <w:p w14:paraId="2891BAF3" w14:textId="77777777" w:rsidR="0073055E" w:rsidRPr="00CE683A" w:rsidRDefault="0073055E" w:rsidP="00A13659">
            <w:pPr>
              <w:ind w:right="120"/>
              <w:jc w:val="both"/>
              <w:rPr>
                <w:rFonts w:ascii="Times New Roman" w:eastAsia="Times New Roman" w:hAnsi="Times New Roman" w:cs="Times New Roman"/>
                <w:color w:val="FF0000"/>
                <w:lang w:val="pt-BR" w:eastAsia="pt-BR"/>
              </w:rPr>
            </w:pPr>
          </w:p>
        </w:tc>
        <w:tc>
          <w:tcPr>
            <w:tcW w:w="2551" w:type="dxa"/>
          </w:tcPr>
          <w:p w14:paraId="79BDD67D" w14:textId="77777777" w:rsidR="0073055E" w:rsidRPr="00CE683A" w:rsidRDefault="0073055E" w:rsidP="00A13659">
            <w:pPr>
              <w:ind w:right="120"/>
              <w:jc w:val="both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</w:p>
        </w:tc>
        <w:tc>
          <w:tcPr>
            <w:tcW w:w="1259" w:type="dxa"/>
          </w:tcPr>
          <w:p w14:paraId="02DA6DED" w14:textId="77777777" w:rsidR="0073055E" w:rsidRPr="00CE683A" w:rsidRDefault="0073055E" w:rsidP="00A13659">
            <w:pPr>
              <w:ind w:right="120"/>
              <w:jc w:val="both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</w:p>
        </w:tc>
        <w:tc>
          <w:tcPr>
            <w:tcW w:w="1430" w:type="dxa"/>
          </w:tcPr>
          <w:p w14:paraId="10B7E1F6" w14:textId="77777777" w:rsidR="0073055E" w:rsidRPr="00CE683A" w:rsidRDefault="0073055E" w:rsidP="00A13659">
            <w:pPr>
              <w:ind w:right="120"/>
              <w:jc w:val="both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</w:p>
        </w:tc>
      </w:tr>
      <w:tr w:rsidR="0073055E" w:rsidRPr="00CE683A" w14:paraId="1FB898E7" w14:textId="77777777" w:rsidTr="00A13659">
        <w:tc>
          <w:tcPr>
            <w:tcW w:w="2285" w:type="dxa"/>
          </w:tcPr>
          <w:p w14:paraId="17A0E4EE" w14:textId="77777777" w:rsidR="0073055E" w:rsidRPr="00CE683A" w:rsidRDefault="0073055E" w:rsidP="00A13659">
            <w:pPr>
              <w:ind w:right="120"/>
              <w:jc w:val="both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</w:p>
        </w:tc>
        <w:tc>
          <w:tcPr>
            <w:tcW w:w="2410" w:type="dxa"/>
          </w:tcPr>
          <w:p w14:paraId="127B4DD0" w14:textId="77777777" w:rsidR="0073055E" w:rsidRPr="00CE683A" w:rsidRDefault="0073055E" w:rsidP="00A13659">
            <w:pPr>
              <w:ind w:right="120"/>
              <w:jc w:val="both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</w:p>
        </w:tc>
        <w:tc>
          <w:tcPr>
            <w:tcW w:w="2551" w:type="dxa"/>
          </w:tcPr>
          <w:p w14:paraId="1F64E5C1" w14:textId="77777777" w:rsidR="0073055E" w:rsidRPr="00CE683A" w:rsidRDefault="0073055E" w:rsidP="00A13659">
            <w:pPr>
              <w:ind w:right="120"/>
              <w:jc w:val="both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</w:p>
        </w:tc>
        <w:tc>
          <w:tcPr>
            <w:tcW w:w="1259" w:type="dxa"/>
          </w:tcPr>
          <w:p w14:paraId="7CCED1A2" w14:textId="77777777" w:rsidR="0073055E" w:rsidRPr="00CE683A" w:rsidRDefault="0073055E" w:rsidP="00A13659">
            <w:pPr>
              <w:ind w:right="120"/>
              <w:jc w:val="both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</w:p>
        </w:tc>
        <w:tc>
          <w:tcPr>
            <w:tcW w:w="1430" w:type="dxa"/>
          </w:tcPr>
          <w:p w14:paraId="254D40B8" w14:textId="77777777" w:rsidR="0073055E" w:rsidRPr="00CE683A" w:rsidRDefault="0073055E" w:rsidP="00A13659">
            <w:pPr>
              <w:ind w:right="120"/>
              <w:jc w:val="both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</w:p>
        </w:tc>
      </w:tr>
      <w:tr w:rsidR="0073055E" w:rsidRPr="00CE683A" w14:paraId="0EAEEC90" w14:textId="77777777" w:rsidTr="00A13659">
        <w:tc>
          <w:tcPr>
            <w:tcW w:w="2285" w:type="dxa"/>
          </w:tcPr>
          <w:p w14:paraId="07CEA964" w14:textId="77777777" w:rsidR="0073055E" w:rsidRPr="00CE683A" w:rsidRDefault="0073055E" w:rsidP="00A13659">
            <w:pPr>
              <w:ind w:right="120"/>
              <w:jc w:val="both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</w:p>
        </w:tc>
        <w:tc>
          <w:tcPr>
            <w:tcW w:w="2410" w:type="dxa"/>
          </w:tcPr>
          <w:p w14:paraId="1E452225" w14:textId="77777777" w:rsidR="0073055E" w:rsidRPr="00CE683A" w:rsidRDefault="0073055E" w:rsidP="00A13659">
            <w:pPr>
              <w:ind w:right="120"/>
              <w:jc w:val="both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</w:p>
        </w:tc>
        <w:tc>
          <w:tcPr>
            <w:tcW w:w="2551" w:type="dxa"/>
          </w:tcPr>
          <w:p w14:paraId="5D3B9D7C" w14:textId="77777777" w:rsidR="0073055E" w:rsidRPr="00CE683A" w:rsidRDefault="0073055E" w:rsidP="00A13659">
            <w:pPr>
              <w:ind w:right="120"/>
              <w:jc w:val="both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</w:p>
        </w:tc>
        <w:tc>
          <w:tcPr>
            <w:tcW w:w="1259" w:type="dxa"/>
          </w:tcPr>
          <w:p w14:paraId="53159927" w14:textId="77777777" w:rsidR="0073055E" w:rsidRPr="00CE683A" w:rsidRDefault="0073055E" w:rsidP="00A13659">
            <w:pPr>
              <w:ind w:right="120"/>
              <w:jc w:val="both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</w:p>
        </w:tc>
        <w:tc>
          <w:tcPr>
            <w:tcW w:w="1430" w:type="dxa"/>
          </w:tcPr>
          <w:p w14:paraId="7EA157B6" w14:textId="77777777" w:rsidR="0073055E" w:rsidRPr="00CE683A" w:rsidRDefault="0073055E" w:rsidP="00A13659">
            <w:pPr>
              <w:ind w:right="120"/>
              <w:jc w:val="both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</w:p>
        </w:tc>
      </w:tr>
      <w:bookmarkEnd w:id="16"/>
    </w:tbl>
    <w:p w14:paraId="67B60523" w14:textId="77777777" w:rsidR="0073055E" w:rsidRPr="00CE683A" w:rsidRDefault="0073055E" w:rsidP="0073055E">
      <w:pPr>
        <w:widowControl/>
        <w:autoSpaceDE/>
        <w:autoSpaceDN/>
        <w:ind w:left="120" w:right="120"/>
        <w:jc w:val="both"/>
        <w:rPr>
          <w:rFonts w:ascii="Times New Roman" w:eastAsia="Times New Roman" w:hAnsi="Times New Roman" w:cs="Times New Roman"/>
          <w:color w:val="000000"/>
          <w:lang w:val="pt-BR" w:eastAsia="pt-BR"/>
        </w:rPr>
      </w:pPr>
    </w:p>
    <w:tbl>
      <w:tblPr>
        <w:tblStyle w:val="Tabelacomgrade"/>
        <w:tblW w:w="0" w:type="auto"/>
        <w:tblInd w:w="120" w:type="dxa"/>
        <w:tblLook w:val="04A0" w:firstRow="1" w:lastRow="0" w:firstColumn="1" w:lastColumn="0" w:noHBand="0" w:noVBand="1"/>
      </w:tblPr>
      <w:tblGrid>
        <w:gridCol w:w="2710"/>
        <w:gridCol w:w="4536"/>
        <w:gridCol w:w="1259"/>
        <w:gridCol w:w="1430"/>
      </w:tblGrid>
      <w:tr w:rsidR="0073055E" w:rsidRPr="00CE683A" w14:paraId="628CC232" w14:textId="77777777" w:rsidTr="00A13659">
        <w:tc>
          <w:tcPr>
            <w:tcW w:w="9935" w:type="dxa"/>
            <w:gridSpan w:val="4"/>
          </w:tcPr>
          <w:p w14:paraId="4CEFEBBA" w14:textId="77777777" w:rsidR="0073055E" w:rsidRPr="00942EF5" w:rsidRDefault="0073055E" w:rsidP="00A13659">
            <w:pPr>
              <w:ind w:right="120"/>
              <w:jc w:val="both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bookmarkStart w:id="17" w:name="_Hlk143439543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pt-BR" w:eastAsia="pt-BR"/>
              </w:rPr>
              <w:t xml:space="preserve">2.10 - </w:t>
            </w:r>
            <w:r w:rsidRPr="00CE683A">
              <w:rPr>
                <w:rFonts w:ascii="Times New Roman" w:eastAsia="Times New Roman" w:hAnsi="Times New Roman" w:cs="Times New Roman"/>
                <w:b/>
                <w:bCs/>
                <w:color w:val="000000"/>
                <w:lang w:val="pt-BR" w:eastAsia="pt-BR"/>
              </w:rPr>
              <w:t>CRONOGRAMA DE EXECUÇÃO</w:t>
            </w:r>
          </w:p>
          <w:p w14:paraId="2B331A82" w14:textId="77777777" w:rsidR="0073055E" w:rsidRPr="00CE683A" w:rsidRDefault="0073055E" w:rsidP="00A13659">
            <w:pPr>
              <w:ind w:right="120"/>
              <w:jc w:val="both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942EF5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Descreva os passos a serem seguidos para execução do projeto.</w:t>
            </w:r>
            <w:r w:rsidRPr="009D2D10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 xml:space="preserve"> (Neste espaço, é necessário detalhar os objetivos em pequenas ações e/ou resultados que sejam quantificáveis. Por exemplo: Realização de 02 oficinas de artes circenses; Confecção de 80 figurinos; 120 pessoas idosas beneficiadas.)</w:t>
            </w:r>
          </w:p>
        </w:tc>
      </w:tr>
      <w:tr w:rsidR="0073055E" w:rsidRPr="00CE683A" w14:paraId="3877CD36" w14:textId="77777777" w:rsidTr="00A13659">
        <w:tc>
          <w:tcPr>
            <w:tcW w:w="2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D02D141" w14:textId="77777777" w:rsidR="0073055E" w:rsidRPr="00CE683A" w:rsidRDefault="0073055E" w:rsidP="00A13659">
            <w:pPr>
              <w:ind w:right="12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pt-BR"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pt-BR" w:eastAsia="pt-BR"/>
              </w:rPr>
              <w:t>Meta</w:t>
            </w:r>
          </w:p>
        </w:tc>
        <w:tc>
          <w:tcPr>
            <w:tcW w:w="4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0228355" w14:textId="77777777" w:rsidR="0073055E" w:rsidRPr="00CE683A" w:rsidRDefault="0073055E" w:rsidP="00A13659">
            <w:pPr>
              <w:ind w:right="12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pt-BR" w:eastAsia="pt-BR"/>
              </w:rPr>
            </w:pPr>
            <w:r w:rsidRPr="00942EF5">
              <w:rPr>
                <w:rFonts w:ascii="Times New Roman" w:eastAsia="Times New Roman" w:hAnsi="Times New Roman" w:cs="Times New Roman"/>
                <w:b/>
                <w:bCs/>
                <w:color w:val="000000"/>
                <w:lang w:val="pt-BR" w:eastAsia="pt-BR"/>
              </w:rPr>
              <w:t>Etapa</w:t>
            </w:r>
          </w:p>
        </w:tc>
        <w:tc>
          <w:tcPr>
            <w:tcW w:w="12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71509C1" w14:textId="77777777" w:rsidR="0073055E" w:rsidRPr="00CE683A" w:rsidRDefault="0073055E" w:rsidP="00A13659">
            <w:pPr>
              <w:ind w:right="12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pt-BR" w:eastAsia="pt-BR"/>
              </w:rPr>
            </w:pPr>
            <w:r w:rsidRPr="00942EF5">
              <w:rPr>
                <w:rFonts w:ascii="Times New Roman" w:eastAsia="Times New Roman" w:hAnsi="Times New Roman" w:cs="Times New Roman"/>
                <w:b/>
                <w:bCs/>
                <w:color w:val="000000"/>
                <w:lang w:val="pt-BR" w:eastAsia="pt-BR"/>
              </w:rPr>
              <w:t>Início</w:t>
            </w:r>
          </w:p>
        </w:tc>
        <w:tc>
          <w:tcPr>
            <w:tcW w:w="14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D23FB99" w14:textId="77777777" w:rsidR="0073055E" w:rsidRPr="00CE683A" w:rsidRDefault="0073055E" w:rsidP="00A13659">
            <w:pPr>
              <w:ind w:right="12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pt-BR" w:eastAsia="pt-BR"/>
              </w:rPr>
            </w:pPr>
            <w:r w:rsidRPr="00942EF5">
              <w:rPr>
                <w:rFonts w:ascii="Times New Roman" w:eastAsia="Times New Roman" w:hAnsi="Times New Roman" w:cs="Times New Roman"/>
                <w:b/>
                <w:bCs/>
                <w:color w:val="000000"/>
                <w:lang w:val="pt-BR" w:eastAsia="pt-BR"/>
              </w:rPr>
              <w:t>Fim</w:t>
            </w:r>
          </w:p>
        </w:tc>
      </w:tr>
      <w:tr w:rsidR="0073055E" w:rsidRPr="00CE683A" w14:paraId="1B16A873" w14:textId="77777777" w:rsidTr="00A13659">
        <w:tc>
          <w:tcPr>
            <w:tcW w:w="2710" w:type="dxa"/>
          </w:tcPr>
          <w:p w14:paraId="67086609" w14:textId="77777777" w:rsidR="0073055E" w:rsidRPr="00CE683A" w:rsidRDefault="0073055E" w:rsidP="00A13659">
            <w:pPr>
              <w:ind w:right="120"/>
              <w:jc w:val="both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</w:p>
        </w:tc>
        <w:tc>
          <w:tcPr>
            <w:tcW w:w="4536" w:type="dxa"/>
          </w:tcPr>
          <w:p w14:paraId="483F43CE" w14:textId="77777777" w:rsidR="0073055E" w:rsidRPr="00CE683A" w:rsidRDefault="0073055E" w:rsidP="00A13659">
            <w:pPr>
              <w:ind w:right="120"/>
              <w:jc w:val="both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</w:p>
        </w:tc>
        <w:tc>
          <w:tcPr>
            <w:tcW w:w="1259" w:type="dxa"/>
          </w:tcPr>
          <w:p w14:paraId="3E191C30" w14:textId="77777777" w:rsidR="0073055E" w:rsidRPr="00CE683A" w:rsidRDefault="0073055E" w:rsidP="00A13659">
            <w:pPr>
              <w:ind w:right="120"/>
              <w:jc w:val="both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</w:p>
        </w:tc>
        <w:tc>
          <w:tcPr>
            <w:tcW w:w="1430" w:type="dxa"/>
          </w:tcPr>
          <w:p w14:paraId="645B3BEC" w14:textId="77777777" w:rsidR="0073055E" w:rsidRPr="00CE683A" w:rsidRDefault="0073055E" w:rsidP="00A13659">
            <w:pPr>
              <w:ind w:right="120"/>
              <w:jc w:val="both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</w:p>
        </w:tc>
      </w:tr>
      <w:tr w:rsidR="0073055E" w:rsidRPr="00CE683A" w14:paraId="308EA7C2" w14:textId="77777777" w:rsidTr="00A13659">
        <w:tc>
          <w:tcPr>
            <w:tcW w:w="2710" w:type="dxa"/>
          </w:tcPr>
          <w:p w14:paraId="4F4903D7" w14:textId="77777777" w:rsidR="0073055E" w:rsidRPr="00CE683A" w:rsidRDefault="0073055E" w:rsidP="00A13659">
            <w:pPr>
              <w:ind w:right="120"/>
              <w:jc w:val="both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</w:p>
        </w:tc>
        <w:tc>
          <w:tcPr>
            <w:tcW w:w="4536" w:type="dxa"/>
          </w:tcPr>
          <w:p w14:paraId="3F25348F" w14:textId="77777777" w:rsidR="0073055E" w:rsidRPr="00CE683A" w:rsidRDefault="0073055E" w:rsidP="00A13659">
            <w:pPr>
              <w:ind w:right="120"/>
              <w:jc w:val="both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</w:p>
        </w:tc>
        <w:tc>
          <w:tcPr>
            <w:tcW w:w="1259" w:type="dxa"/>
          </w:tcPr>
          <w:p w14:paraId="115E298B" w14:textId="77777777" w:rsidR="0073055E" w:rsidRPr="00CE683A" w:rsidRDefault="0073055E" w:rsidP="00A13659">
            <w:pPr>
              <w:ind w:right="120"/>
              <w:jc w:val="both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</w:p>
        </w:tc>
        <w:tc>
          <w:tcPr>
            <w:tcW w:w="1430" w:type="dxa"/>
          </w:tcPr>
          <w:p w14:paraId="646C79EF" w14:textId="77777777" w:rsidR="0073055E" w:rsidRPr="00CE683A" w:rsidRDefault="0073055E" w:rsidP="00A13659">
            <w:pPr>
              <w:ind w:right="120"/>
              <w:jc w:val="both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</w:p>
        </w:tc>
      </w:tr>
      <w:tr w:rsidR="0073055E" w:rsidRPr="00CE683A" w14:paraId="379D412D" w14:textId="77777777" w:rsidTr="00A13659">
        <w:tc>
          <w:tcPr>
            <w:tcW w:w="2710" w:type="dxa"/>
          </w:tcPr>
          <w:p w14:paraId="6BC68076" w14:textId="77777777" w:rsidR="0073055E" w:rsidRPr="00CE683A" w:rsidRDefault="0073055E" w:rsidP="00A13659">
            <w:pPr>
              <w:ind w:right="120"/>
              <w:jc w:val="both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</w:p>
        </w:tc>
        <w:tc>
          <w:tcPr>
            <w:tcW w:w="4536" w:type="dxa"/>
          </w:tcPr>
          <w:p w14:paraId="393B178B" w14:textId="77777777" w:rsidR="0073055E" w:rsidRPr="00CE683A" w:rsidRDefault="0073055E" w:rsidP="00A13659">
            <w:pPr>
              <w:ind w:right="120"/>
              <w:jc w:val="both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</w:p>
        </w:tc>
        <w:tc>
          <w:tcPr>
            <w:tcW w:w="1259" w:type="dxa"/>
          </w:tcPr>
          <w:p w14:paraId="2B02FFE5" w14:textId="77777777" w:rsidR="0073055E" w:rsidRPr="00CE683A" w:rsidRDefault="0073055E" w:rsidP="00A13659">
            <w:pPr>
              <w:ind w:right="120"/>
              <w:jc w:val="both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</w:p>
        </w:tc>
        <w:tc>
          <w:tcPr>
            <w:tcW w:w="1430" w:type="dxa"/>
          </w:tcPr>
          <w:p w14:paraId="2D1FCA36" w14:textId="77777777" w:rsidR="0073055E" w:rsidRPr="00CE683A" w:rsidRDefault="0073055E" w:rsidP="00A13659">
            <w:pPr>
              <w:ind w:right="120"/>
              <w:jc w:val="both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</w:p>
        </w:tc>
      </w:tr>
      <w:bookmarkEnd w:id="17"/>
    </w:tbl>
    <w:p w14:paraId="26DA20BC" w14:textId="77777777" w:rsidR="0073055E" w:rsidRPr="00CE683A" w:rsidRDefault="0073055E" w:rsidP="0073055E">
      <w:pPr>
        <w:widowControl/>
        <w:autoSpaceDE/>
        <w:autoSpaceDN/>
        <w:ind w:left="120" w:right="120"/>
        <w:jc w:val="both"/>
        <w:rPr>
          <w:rFonts w:ascii="Times New Roman" w:eastAsia="Times New Roman" w:hAnsi="Times New Roman" w:cs="Times New Roman"/>
          <w:color w:val="000000"/>
          <w:lang w:val="pt-BR" w:eastAsia="pt-BR"/>
        </w:rPr>
      </w:pPr>
    </w:p>
    <w:tbl>
      <w:tblPr>
        <w:tblStyle w:val="Tabelacomgrade"/>
        <w:tblW w:w="0" w:type="auto"/>
        <w:tblInd w:w="120" w:type="dxa"/>
        <w:tblLook w:val="04A0" w:firstRow="1" w:lastRow="0" w:firstColumn="1" w:lastColumn="0" w:noHBand="0" w:noVBand="1"/>
      </w:tblPr>
      <w:tblGrid>
        <w:gridCol w:w="9935"/>
      </w:tblGrid>
      <w:tr w:rsidR="0073055E" w:rsidRPr="00CE683A" w14:paraId="7625D368" w14:textId="77777777" w:rsidTr="00A13659">
        <w:trPr>
          <w:trHeight w:val="666"/>
        </w:trPr>
        <w:tc>
          <w:tcPr>
            <w:tcW w:w="9935" w:type="dxa"/>
          </w:tcPr>
          <w:p w14:paraId="1926876B" w14:textId="77777777" w:rsidR="0073055E" w:rsidRPr="00CE683A" w:rsidRDefault="0073055E" w:rsidP="00A13659">
            <w:pPr>
              <w:ind w:right="120"/>
              <w:jc w:val="both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bookmarkStart w:id="18" w:name="_Hlk143438456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pt-BR" w:eastAsia="pt-BR"/>
              </w:rPr>
              <w:t xml:space="preserve">2.11 - </w:t>
            </w:r>
            <w:r w:rsidRPr="00942EF5">
              <w:rPr>
                <w:rFonts w:ascii="Times New Roman" w:eastAsia="Times New Roman" w:hAnsi="Times New Roman" w:cs="Times New Roman"/>
                <w:b/>
                <w:bCs/>
                <w:color w:val="000000"/>
                <w:lang w:val="pt-BR" w:eastAsia="pt-BR"/>
              </w:rPr>
              <w:t>ESTRATÉGIA DE DIVULGAÇÃO</w:t>
            </w:r>
          </w:p>
        </w:tc>
      </w:tr>
      <w:tr w:rsidR="0073055E" w:rsidRPr="00CE683A" w14:paraId="505A5F39" w14:textId="77777777" w:rsidTr="00A13659">
        <w:trPr>
          <w:trHeight w:val="410"/>
        </w:trPr>
        <w:tc>
          <w:tcPr>
            <w:tcW w:w="9935" w:type="dxa"/>
          </w:tcPr>
          <w:p w14:paraId="242C3E2F" w14:textId="77777777" w:rsidR="0073055E" w:rsidRPr="00CE683A" w:rsidRDefault="0073055E" w:rsidP="00A13659">
            <w:pPr>
              <w:ind w:right="120"/>
              <w:jc w:val="both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942EF5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Apresente os meios que serão utilizados para divulgar o projeto. ex.: impulsionamento em redes sociais. </w:t>
            </w:r>
          </w:p>
        </w:tc>
      </w:tr>
      <w:tr w:rsidR="0073055E" w:rsidRPr="00CE683A" w14:paraId="7E728100" w14:textId="77777777" w:rsidTr="00A13659">
        <w:trPr>
          <w:trHeight w:val="700"/>
        </w:trPr>
        <w:tc>
          <w:tcPr>
            <w:tcW w:w="9935" w:type="dxa"/>
          </w:tcPr>
          <w:p w14:paraId="3603F8DB" w14:textId="77777777" w:rsidR="0073055E" w:rsidRDefault="0073055E" w:rsidP="00A13659">
            <w:pPr>
              <w:ind w:right="120"/>
              <w:jc w:val="both"/>
              <w:rPr>
                <w:rFonts w:ascii="Times New Roman" w:eastAsia="Times New Roman" w:hAnsi="Times New Roman" w:cs="Times New Roman"/>
                <w:color w:val="FF0000"/>
                <w:lang w:val="pt-BR" w:eastAsia="pt-BR"/>
              </w:rPr>
            </w:pPr>
            <w:r w:rsidRPr="00942EF5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br/>
            </w:r>
          </w:p>
          <w:p w14:paraId="516EB9A8" w14:textId="77777777" w:rsidR="0073055E" w:rsidRDefault="0073055E" w:rsidP="00A13659">
            <w:pPr>
              <w:ind w:right="120"/>
              <w:jc w:val="both"/>
              <w:rPr>
                <w:rFonts w:ascii="Times New Roman" w:eastAsia="Times New Roman" w:hAnsi="Times New Roman" w:cs="Times New Roman"/>
                <w:color w:val="FF0000"/>
                <w:lang w:val="pt-BR" w:eastAsia="pt-BR"/>
              </w:rPr>
            </w:pPr>
          </w:p>
          <w:p w14:paraId="1FD5428B" w14:textId="77777777" w:rsidR="0073055E" w:rsidRDefault="0073055E" w:rsidP="00A13659">
            <w:pPr>
              <w:ind w:right="120"/>
              <w:jc w:val="both"/>
              <w:rPr>
                <w:rFonts w:ascii="Times New Roman" w:eastAsia="Times New Roman" w:hAnsi="Times New Roman" w:cs="Times New Roman"/>
                <w:color w:val="FF0000"/>
                <w:lang w:val="pt-BR" w:eastAsia="pt-BR"/>
              </w:rPr>
            </w:pPr>
          </w:p>
          <w:p w14:paraId="5366802C" w14:textId="77777777" w:rsidR="0073055E" w:rsidRDefault="0073055E" w:rsidP="00A13659">
            <w:pPr>
              <w:ind w:right="120"/>
              <w:jc w:val="both"/>
              <w:rPr>
                <w:rFonts w:ascii="Times New Roman" w:eastAsia="Times New Roman" w:hAnsi="Times New Roman" w:cs="Times New Roman"/>
                <w:color w:val="FF0000"/>
                <w:lang w:val="pt-BR" w:eastAsia="pt-BR"/>
              </w:rPr>
            </w:pPr>
          </w:p>
          <w:p w14:paraId="1E50023C" w14:textId="77777777" w:rsidR="0073055E" w:rsidRPr="00CE683A" w:rsidRDefault="0073055E" w:rsidP="00A13659">
            <w:pPr>
              <w:ind w:right="120"/>
              <w:jc w:val="both"/>
              <w:rPr>
                <w:rFonts w:ascii="Times New Roman" w:eastAsia="Times New Roman" w:hAnsi="Times New Roman" w:cs="Times New Roman"/>
                <w:color w:val="FF0000"/>
                <w:lang w:val="pt-BR" w:eastAsia="pt-BR"/>
              </w:rPr>
            </w:pPr>
          </w:p>
        </w:tc>
      </w:tr>
      <w:bookmarkEnd w:id="18"/>
    </w:tbl>
    <w:p w14:paraId="09CBC89A" w14:textId="77777777" w:rsidR="0073055E" w:rsidRDefault="0073055E" w:rsidP="0073055E">
      <w:pPr>
        <w:widowControl/>
        <w:autoSpaceDE/>
        <w:autoSpaceDN/>
        <w:ind w:right="120"/>
        <w:jc w:val="both"/>
        <w:rPr>
          <w:rFonts w:ascii="Times New Roman" w:eastAsia="Times New Roman" w:hAnsi="Times New Roman" w:cs="Times New Roman"/>
          <w:color w:val="000000"/>
          <w:lang w:val="pt-BR" w:eastAsia="pt-BR"/>
        </w:rPr>
      </w:pPr>
    </w:p>
    <w:tbl>
      <w:tblPr>
        <w:tblStyle w:val="Tabelacomgrade"/>
        <w:tblW w:w="0" w:type="auto"/>
        <w:tblInd w:w="120" w:type="dxa"/>
        <w:tblLook w:val="04A0" w:firstRow="1" w:lastRow="0" w:firstColumn="1" w:lastColumn="0" w:noHBand="0" w:noVBand="1"/>
      </w:tblPr>
      <w:tblGrid>
        <w:gridCol w:w="9935"/>
      </w:tblGrid>
      <w:tr w:rsidR="0073055E" w14:paraId="02DB05DC" w14:textId="77777777" w:rsidTr="00A13659">
        <w:trPr>
          <w:trHeight w:val="400"/>
        </w:trPr>
        <w:tc>
          <w:tcPr>
            <w:tcW w:w="9935" w:type="dxa"/>
          </w:tcPr>
          <w:p w14:paraId="69DB6920" w14:textId="77777777" w:rsidR="0073055E" w:rsidRDefault="0073055E" w:rsidP="00A13659">
            <w:pPr>
              <w:ind w:right="120"/>
              <w:jc w:val="both"/>
              <w:rPr>
                <w:rFonts w:ascii="Times New Roman" w:eastAsia="Times New Roman" w:hAnsi="Times New Roman" w:cs="Times New Roman"/>
                <w:color w:val="FF0000"/>
                <w:lang w:val="pt-BR"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pt-BR" w:eastAsia="pt-BR"/>
              </w:rPr>
              <w:t xml:space="preserve">2.12 - </w:t>
            </w:r>
            <w:r w:rsidRPr="00812EEE">
              <w:rPr>
                <w:rFonts w:ascii="Times New Roman" w:eastAsia="Times New Roman" w:hAnsi="Times New Roman" w:cs="Times New Roman"/>
                <w:b/>
                <w:bCs/>
                <w:color w:val="000000"/>
                <w:lang w:val="pt-BR" w:eastAsia="pt-BR"/>
              </w:rPr>
              <w:t>CONTRAPARTIDA</w:t>
            </w:r>
            <w:r>
              <w:rPr>
                <w:rFonts w:ascii="Times New Roman" w:eastAsia="Times New Roman" w:hAnsi="Times New Roman" w:cs="Times New Roman"/>
                <w:color w:val="FF0000"/>
                <w:lang w:val="pt-BR" w:eastAsia="pt-BR"/>
              </w:rPr>
              <w:t xml:space="preserve"> </w:t>
            </w:r>
          </w:p>
          <w:p w14:paraId="215CDEC6" w14:textId="77777777" w:rsidR="0073055E" w:rsidRPr="00C23F5C" w:rsidRDefault="0073055E" w:rsidP="00A13659">
            <w:pPr>
              <w:ind w:right="120"/>
              <w:jc w:val="both"/>
              <w:rPr>
                <w:rFonts w:ascii="Times New Roman" w:eastAsia="Times New Roman" w:hAnsi="Times New Roman" w:cs="Times New Roman"/>
                <w:color w:val="FF0000"/>
                <w:lang w:val="pt-BR" w:eastAsia="pt-BR"/>
              </w:rPr>
            </w:pPr>
            <w:r w:rsidRPr="007048B6">
              <w:rPr>
                <w:rFonts w:ascii="Times New Roman" w:eastAsia="Times New Roman" w:hAnsi="Times New Roman" w:cs="Times New Roman"/>
                <w:lang w:val="pt-BR" w:eastAsia="pt-BR"/>
              </w:rPr>
              <w:t>As despesas recorrentes dos itens acima são de exclusividade do proponente selecionado.</w:t>
            </w:r>
          </w:p>
        </w:tc>
      </w:tr>
      <w:tr w:rsidR="0073055E" w14:paraId="60881530" w14:textId="77777777" w:rsidTr="00A13659">
        <w:trPr>
          <w:trHeight w:val="1317"/>
        </w:trPr>
        <w:tc>
          <w:tcPr>
            <w:tcW w:w="9935" w:type="dxa"/>
          </w:tcPr>
          <w:p w14:paraId="277C77AE" w14:textId="77777777" w:rsidR="0073055E" w:rsidRPr="004E7757" w:rsidRDefault="0073055E" w:rsidP="00A13659">
            <w:pPr>
              <w:ind w:right="119"/>
              <w:jc w:val="both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2B7FD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 xml:space="preserve">( ) 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t>R</w:t>
            </w:r>
            <w:r w:rsidRPr="00982A82">
              <w:rPr>
                <w:rFonts w:ascii="Times New Roman" w:eastAsia="Times New Roman" w:hAnsi="Times New Roman" w:cs="Times New Roman"/>
                <w:lang w:eastAsia="pt-BR"/>
              </w:rPr>
              <w:t>ealização de ex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t>posição gratuita</w:t>
            </w:r>
            <w:r w:rsidRPr="00982A82">
              <w:rPr>
                <w:rFonts w:ascii="Times New Roman" w:eastAsia="Times New Roman" w:hAnsi="Times New Roman" w:cs="Times New Roman"/>
                <w:lang w:eastAsia="pt-BR"/>
              </w:rPr>
              <w:t>, assegurados a acessibilidade de grupos com restrições e o direcionamento à rede de ensino da localidade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t xml:space="preserve"> e ao público em geral, conforme cronograma a ser repassado pela Secretaria Municipal de Cultura e Turismo.</w:t>
            </w:r>
          </w:p>
          <w:p w14:paraId="6D080EE0" w14:textId="77777777" w:rsidR="0073055E" w:rsidRDefault="0073055E" w:rsidP="00A13659">
            <w:pPr>
              <w:ind w:right="171"/>
              <w:jc w:val="both"/>
              <w:rPr>
                <w:rFonts w:ascii="Times New Roman" w:eastAsia="Times New Roman" w:hAnsi="Times New Roman" w:cs="Times New Roman"/>
                <w:color w:val="FF0000"/>
                <w:lang w:val="pt-BR" w:eastAsia="pt-BR"/>
              </w:rPr>
            </w:pPr>
          </w:p>
          <w:p w14:paraId="692F8ED9" w14:textId="77777777" w:rsidR="0073055E" w:rsidRPr="00844317" w:rsidRDefault="0073055E" w:rsidP="00A13659">
            <w:pPr>
              <w:ind w:right="171"/>
              <w:jc w:val="both"/>
              <w:rPr>
                <w:rFonts w:ascii="Times New Roman" w:eastAsia="Times New Roman" w:hAnsi="Times New Roman" w:cs="Times New Roman"/>
                <w:color w:val="FF0000"/>
                <w:lang w:val="pt-BR" w:eastAsia="pt-BR"/>
              </w:rPr>
            </w:pPr>
          </w:p>
        </w:tc>
      </w:tr>
    </w:tbl>
    <w:p w14:paraId="5FA1C407" w14:textId="77777777" w:rsidR="0073055E" w:rsidRDefault="0073055E" w:rsidP="0073055E">
      <w:pPr>
        <w:widowControl/>
        <w:autoSpaceDE/>
        <w:autoSpaceDN/>
        <w:ind w:right="12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pt-BR" w:eastAsia="pt-BR"/>
        </w:rPr>
      </w:pPr>
    </w:p>
    <w:tbl>
      <w:tblPr>
        <w:tblStyle w:val="Tabelacomgrade"/>
        <w:tblW w:w="0" w:type="auto"/>
        <w:tblInd w:w="120" w:type="dxa"/>
        <w:tblLook w:val="04A0" w:firstRow="1" w:lastRow="0" w:firstColumn="1" w:lastColumn="0" w:noHBand="0" w:noVBand="1"/>
      </w:tblPr>
      <w:tblGrid>
        <w:gridCol w:w="3537"/>
        <w:gridCol w:w="1138"/>
        <w:gridCol w:w="1416"/>
        <w:gridCol w:w="1021"/>
        <w:gridCol w:w="1268"/>
        <w:gridCol w:w="1555"/>
      </w:tblGrid>
      <w:tr w:rsidR="0073055E" w:rsidRPr="00CE683A" w14:paraId="6AF16143" w14:textId="77777777" w:rsidTr="00A13659">
        <w:tc>
          <w:tcPr>
            <w:tcW w:w="9935" w:type="dxa"/>
            <w:gridSpan w:val="6"/>
          </w:tcPr>
          <w:p w14:paraId="5BEA2878" w14:textId="77777777" w:rsidR="0073055E" w:rsidRPr="00942EF5" w:rsidRDefault="0073055E" w:rsidP="00A13659">
            <w:pPr>
              <w:ind w:right="120"/>
              <w:rPr>
                <w:rFonts w:ascii="Times New Roman" w:eastAsia="Times New Roman" w:hAnsi="Times New Roman" w:cs="Times New Roman"/>
                <w:b/>
                <w:bCs/>
                <w:color w:val="000000"/>
                <w:lang w:val="pt-BR"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pt-BR" w:eastAsia="pt-BR"/>
              </w:rPr>
              <w:t xml:space="preserve">2.13 - </w:t>
            </w:r>
            <w:r w:rsidRPr="00942EF5">
              <w:rPr>
                <w:rFonts w:ascii="Times New Roman" w:eastAsia="Times New Roman" w:hAnsi="Times New Roman" w:cs="Times New Roman"/>
                <w:b/>
                <w:bCs/>
                <w:color w:val="000000"/>
                <w:lang w:val="pt-BR" w:eastAsia="pt-BR"/>
              </w:rPr>
              <w:t>PLANILHA ORÇAMENTÁRIA</w:t>
            </w:r>
          </w:p>
          <w:p w14:paraId="411F5AF6" w14:textId="77777777" w:rsidR="0073055E" w:rsidRPr="00CE683A" w:rsidRDefault="0073055E" w:rsidP="00A13659">
            <w:pPr>
              <w:ind w:right="12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val="pt-BR" w:eastAsia="pt-BR"/>
              </w:rPr>
            </w:pPr>
            <w:r w:rsidRPr="00942EF5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Preencha a tabela informando todas as despesas indicando as metas/etapas às quais elas estão relacionadas. Deve haver a indicação do parâmetro de preço utilizado com a referência específica do item de despesa, conforme exemplo abaixo (Ex.: preço estabelecido no SALICNET</w:t>
            </w:r>
            <w:r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 xml:space="preserve"> ou</w:t>
            </w:r>
            <w:r w:rsidRPr="00942EF5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 xml:space="preserve"> 3 orçamentos</w:t>
            </w:r>
            <w:r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.</w:t>
            </w:r>
            <w:r w:rsidRPr="00942EF5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)</w:t>
            </w:r>
          </w:p>
        </w:tc>
      </w:tr>
      <w:tr w:rsidR="0073055E" w:rsidRPr="00CE683A" w14:paraId="22378FE8" w14:textId="77777777" w:rsidTr="00A13659">
        <w:tc>
          <w:tcPr>
            <w:tcW w:w="3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92D35A2" w14:textId="77777777" w:rsidR="0073055E" w:rsidRPr="00A26E15" w:rsidRDefault="0073055E" w:rsidP="00A13659">
            <w:pPr>
              <w:ind w:right="120"/>
              <w:jc w:val="center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942EF5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Descrição do item</w:t>
            </w:r>
          </w:p>
        </w:tc>
        <w:tc>
          <w:tcPr>
            <w:tcW w:w="11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66F7013" w14:textId="77777777" w:rsidR="0073055E" w:rsidRPr="00A26E15" w:rsidRDefault="0073055E" w:rsidP="00A13659">
            <w:pPr>
              <w:ind w:right="120"/>
              <w:jc w:val="center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942EF5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Unidade de medida</w:t>
            </w:r>
          </w:p>
        </w:tc>
        <w:tc>
          <w:tcPr>
            <w:tcW w:w="14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C2B7C24" w14:textId="77777777" w:rsidR="0073055E" w:rsidRPr="00A26E15" w:rsidRDefault="0073055E" w:rsidP="00A13659">
            <w:pPr>
              <w:ind w:right="120"/>
              <w:jc w:val="center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26E15">
              <w:rPr>
                <w:rFonts w:ascii="Times New Roman" w:hAnsi="Times New Roman" w:cs="Times New Roman"/>
              </w:rPr>
              <w:t>Quantidade</w:t>
            </w:r>
          </w:p>
        </w:tc>
        <w:tc>
          <w:tcPr>
            <w:tcW w:w="10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B4658DB" w14:textId="77777777" w:rsidR="0073055E" w:rsidRPr="00A26E15" w:rsidRDefault="0073055E" w:rsidP="00A13659">
            <w:pPr>
              <w:ind w:right="120"/>
              <w:jc w:val="center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26E15">
              <w:rPr>
                <w:rFonts w:ascii="Times New Roman" w:hAnsi="Times New Roman" w:cs="Times New Roman"/>
              </w:rPr>
              <w:t>Valor unitário</w:t>
            </w:r>
          </w:p>
        </w:tc>
        <w:tc>
          <w:tcPr>
            <w:tcW w:w="1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4CB92FE" w14:textId="77777777" w:rsidR="0073055E" w:rsidRPr="00A26E15" w:rsidRDefault="0073055E" w:rsidP="00A13659">
            <w:pPr>
              <w:ind w:right="120"/>
              <w:jc w:val="center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26E15">
              <w:rPr>
                <w:rFonts w:ascii="Times New Roman" w:hAnsi="Times New Roman" w:cs="Times New Roman"/>
              </w:rPr>
              <w:t>Valor total</w:t>
            </w:r>
          </w:p>
        </w:tc>
        <w:tc>
          <w:tcPr>
            <w:tcW w:w="1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0D2CE0D" w14:textId="77777777" w:rsidR="0073055E" w:rsidRPr="00A26E15" w:rsidRDefault="0073055E" w:rsidP="00A13659">
            <w:pPr>
              <w:ind w:right="120"/>
              <w:jc w:val="center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26E15">
              <w:rPr>
                <w:rFonts w:ascii="Times New Roman" w:hAnsi="Times New Roman" w:cs="Times New Roman"/>
              </w:rPr>
              <w:t>Referência de preço</w:t>
            </w:r>
          </w:p>
        </w:tc>
      </w:tr>
      <w:tr w:rsidR="0073055E" w:rsidRPr="00CE683A" w14:paraId="05F89527" w14:textId="77777777" w:rsidTr="00A13659">
        <w:tc>
          <w:tcPr>
            <w:tcW w:w="3537" w:type="dxa"/>
          </w:tcPr>
          <w:p w14:paraId="48988030" w14:textId="77777777" w:rsidR="0073055E" w:rsidRPr="00CE683A" w:rsidRDefault="0073055E" w:rsidP="00A13659">
            <w:pPr>
              <w:ind w:right="120"/>
              <w:jc w:val="both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</w:p>
        </w:tc>
        <w:tc>
          <w:tcPr>
            <w:tcW w:w="1138" w:type="dxa"/>
          </w:tcPr>
          <w:p w14:paraId="1D7A812A" w14:textId="77777777" w:rsidR="0073055E" w:rsidRPr="00CE683A" w:rsidRDefault="0073055E" w:rsidP="00A13659">
            <w:pPr>
              <w:ind w:right="120"/>
              <w:jc w:val="both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</w:p>
        </w:tc>
        <w:tc>
          <w:tcPr>
            <w:tcW w:w="1416" w:type="dxa"/>
          </w:tcPr>
          <w:p w14:paraId="7FB9E5EC" w14:textId="77777777" w:rsidR="0073055E" w:rsidRPr="00CE683A" w:rsidRDefault="0073055E" w:rsidP="00A13659">
            <w:pPr>
              <w:ind w:right="120"/>
              <w:jc w:val="both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</w:p>
        </w:tc>
        <w:tc>
          <w:tcPr>
            <w:tcW w:w="1021" w:type="dxa"/>
          </w:tcPr>
          <w:p w14:paraId="19B67B62" w14:textId="77777777" w:rsidR="0073055E" w:rsidRPr="00CE683A" w:rsidRDefault="0073055E" w:rsidP="00A13659">
            <w:pPr>
              <w:ind w:right="120"/>
              <w:jc w:val="both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</w:p>
        </w:tc>
        <w:tc>
          <w:tcPr>
            <w:tcW w:w="1268" w:type="dxa"/>
          </w:tcPr>
          <w:p w14:paraId="08A820C4" w14:textId="77777777" w:rsidR="0073055E" w:rsidRPr="00CE683A" w:rsidRDefault="0073055E" w:rsidP="00A13659">
            <w:pPr>
              <w:ind w:right="120"/>
              <w:jc w:val="both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</w:p>
        </w:tc>
        <w:tc>
          <w:tcPr>
            <w:tcW w:w="1555" w:type="dxa"/>
          </w:tcPr>
          <w:p w14:paraId="34FDC197" w14:textId="77777777" w:rsidR="0073055E" w:rsidRPr="00CE683A" w:rsidRDefault="0073055E" w:rsidP="00A13659">
            <w:pPr>
              <w:ind w:right="120"/>
              <w:jc w:val="both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</w:p>
        </w:tc>
      </w:tr>
      <w:tr w:rsidR="0073055E" w:rsidRPr="00CE683A" w14:paraId="710F959F" w14:textId="77777777" w:rsidTr="00A13659">
        <w:tc>
          <w:tcPr>
            <w:tcW w:w="3537" w:type="dxa"/>
          </w:tcPr>
          <w:p w14:paraId="2C7E9DBC" w14:textId="77777777" w:rsidR="0073055E" w:rsidRPr="00CE683A" w:rsidRDefault="0073055E" w:rsidP="00A13659">
            <w:pPr>
              <w:ind w:right="120"/>
              <w:jc w:val="both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</w:p>
        </w:tc>
        <w:tc>
          <w:tcPr>
            <w:tcW w:w="1138" w:type="dxa"/>
          </w:tcPr>
          <w:p w14:paraId="1076015A" w14:textId="77777777" w:rsidR="0073055E" w:rsidRPr="00CE683A" w:rsidRDefault="0073055E" w:rsidP="00A13659">
            <w:pPr>
              <w:ind w:right="120"/>
              <w:jc w:val="both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</w:p>
        </w:tc>
        <w:tc>
          <w:tcPr>
            <w:tcW w:w="1416" w:type="dxa"/>
          </w:tcPr>
          <w:p w14:paraId="1A1E9B2F" w14:textId="77777777" w:rsidR="0073055E" w:rsidRPr="00CE683A" w:rsidRDefault="0073055E" w:rsidP="00A13659">
            <w:pPr>
              <w:ind w:right="120"/>
              <w:jc w:val="both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</w:p>
        </w:tc>
        <w:tc>
          <w:tcPr>
            <w:tcW w:w="1021" w:type="dxa"/>
          </w:tcPr>
          <w:p w14:paraId="23342A79" w14:textId="77777777" w:rsidR="0073055E" w:rsidRPr="00CE683A" w:rsidRDefault="0073055E" w:rsidP="00A13659">
            <w:pPr>
              <w:ind w:right="120"/>
              <w:jc w:val="both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</w:p>
        </w:tc>
        <w:tc>
          <w:tcPr>
            <w:tcW w:w="1268" w:type="dxa"/>
          </w:tcPr>
          <w:p w14:paraId="234E39FA" w14:textId="77777777" w:rsidR="0073055E" w:rsidRPr="00CE683A" w:rsidRDefault="0073055E" w:rsidP="00A13659">
            <w:pPr>
              <w:ind w:right="120"/>
              <w:jc w:val="both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</w:p>
        </w:tc>
        <w:tc>
          <w:tcPr>
            <w:tcW w:w="1555" w:type="dxa"/>
          </w:tcPr>
          <w:p w14:paraId="0B12F361" w14:textId="77777777" w:rsidR="0073055E" w:rsidRPr="00CE683A" w:rsidRDefault="0073055E" w:rsidP="00A13659">
            <w:pPr>
              <w:ind w:right="120"/>
              <w:jc w:val="both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</w:p>
        </w:tc>
      </w:tr>
      <w:tr w:rsidR="0073055E" w:rsidRPr="00CE683A" w14:paraId="7704FF76" w14:textId="77777777" w:rsidTr="00A13659">
        <w:tc>
          <w:tcPr>
            <w:tcW w:w="3537" w:type="dxa"/>
          </w:tcPr>
          <w:p w14:paraId="7DEBD63D" w14:textId="77777777" w:rsidR="0073055E" w:rsidRPr="00CE683A" w:rsidRDefault="0073055E" w:rsidP="00A13659">
            <w:pPr>
              <w:ind w:right="120"/>
              <w:jc w:val="both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</w:p>
        </w:tc>
        <w:tc>
          <w:tcPr>
            <w:tcW w:w="1138" w:type="dxa"/>
          </w:tcPr>
          <w:p w14:paraId="5B86EE80" w14:textId="77777777" w:rsidR="0073055E" w:rsidRPr="00CE683A" w:rsidRDefault="0073055E" w:rsidP="00A13659">
            <w:pPr>
              <w:ind w:right="120"/>
              <w:jc w:val="both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</w:p>
        </w:tc>
        <w:tc>
          <w:tcPr>
            <w:tcW w:w="1416" w:type="dxa"/>
          </w:tcPr>
          <w:p w14:paraId="62788694" w14:textId="77777777" w:rsidR="0073055E" w:rsidRPr="00CE683A" w:rsidRDefault="0073055E" w:rsidP="00A13659">
            <w:pPr>
              <w:ind w:right="120"/>
              <w:jc w:val="both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</w:p>
        </w:tc>
        <w:tc>
          <w:tcPr>
            <w:tcW w:w="1021" w:type="dxa"/>
          </w:tcPr>
          <w:p w14:paraId="44CFD30D" w14:textId="77777777" w:rsidR="0073055E" w:rsidRPr="00CE683A" w:rsidRDefault="0073055E" w:rsidP="00A13659">
            <w:pPr>
              <w:ind w:right="120"/>
              <w:jc w:val="both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</w:p>
        </w:tc>
        <w:tc>
          <w:tcPr>
            <w:tcW w:w="1268" w:type="dxa"/>
          </w:tcPr>
          <w:p w14:paraId="73E07A27" w14:textId="77777777" w:rsidR="0073055E" w:rsidRPr="00CE683A" w:rsidRDefault="0073055E" w:rsidP="00A13659">
            <w:pPr>
              <w:ind w:right="120"/>
              <w:jc w:val="both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</w:p>
        </w:tc>
        <w:tc>
          <w:tcPr>
            <w:tcW w:w="1555" w:type="dxa"/>
          </w:tcPr>
          <w:p w14:paraId="05BB219C" w14:textId="77777777" w:rsidR="0073055E" w:rsidRPr="00CE683A" w:rsidRDefault="0073055E" w:rsidP="00A13659">
            <w:pPr>
              <w:ind w:right="120"/>
              <w:jc w:val="both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</w:p>
        </w:tc>
      </w:tr>
      <w:tr w:rsidR="0073055E" w:rsidRPr="00CE683A" w14:paraId="2344D560" w14:textId="77777777" w:rsidTr="00A13659">
        <w:tc>
          <w:tcPr>
            <w:tcW w:w="3537" w:type="dxa"/>
          </w:tcPr>
          <w:p w14:paraId="15C94F00" w14:textId="77777777" w:rsidR="0073055E" w:rsidRPr="00CE683A" w:rsidRDefault="0073055E" w:rsidP="00A13659">
            <w:pPr>
              <w:ind w:right="120"/>
              <w:jc w:val="both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</w:p>
        </w:tc>
        <w:tc>
          <w:tcPr>
            <w:tcW w:w="1138" w:type="dxa"/>
          </w:tcPr>
          <w:p w14:paraId="66E873A9" w14:textId="77777777" w:rsidR="0073055E" w:rsidRPr="00CE683A" w:rsidRDefault="0073055E" w:rsidP="00A13659">
            <w:pPr>
              <w:ind w:right="120"/>
              <w:jc w:val="both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</w:p>
        </w:tc>
        <w:tc>
          <w:tcPr>
            <w:tcW w:w="1416" w:type="dxa"/>
          </w:tcPr>
          <w:p w14:paraId="7EAA113A" w14:textId="77777777" w:rsidR="0073055E" w:rsidRPr="00CE683A" w:rsidRDefault="0073055E" w:rsidP="00A13659">
            <w:pPr>
              <w:ind w:right="120"/>
              <w:jc w:val="both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</w:p>
        </w:tc>
        <w:tc>
          <w:tcPr>
            <w:tcW w:w="1021" w:type="dxa"/>
          </w:tcPr>
          <w:p w14:paraId="5D63E16B" w14:textId="77777777" w:rsidR="0073055E" w:rsidRPr="00CE683A" w:rsidRDefault="0073055E" w:rsidP="00A13659">
            <w:pPr>
              <w:ind w:right="120"/>
              <w:jc w:val="both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</w:p>
        </w:tc>
        <w:tc>
          <w:tcPr>
            <w:tcW w:w="1268" w:type="dxa"/>
          </w:tcPr>
          <w:p w14:paraId="5BCBAFBE" w14:textId="77777777" w:rsidR="0073055E" w:rsidRPr="00CE683A" w:rsidRDefault="0073055E" w:rsidP="00A13659">
            <w:pPr>
              <w:ind w:right="120"/>
              <w:jc w:val="both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</w:p>
        </w:tc>
        <w:tc>
          <w:tcPr>
            <w:tcW w:w="1555" w:type="dxa"/>
          </w:tcPr>
          <w:p w14:paraId="3021FF1D" w14:textId="77777777" w:rsidR="0073055E" w:rsidRPr="00CE683A" w:rsidRDefault="0073055E" w:rsidP="00A13659">
            <w:pPr>
              <w:ind w:right="120"/>
              <w:jc w:val="both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</w:p>
        </w:tc>
      </w:tr>
      <w:tr w:rsidR="0073055E" w:rsidRPr="00CE683A" w14:paraId="0C740E1A" w14:textId="77777777" w:rsidTr="00A13659">
        <w:tc>
          <w:tcPr>
            <w:tcW w:w="3537" w:type="dxa"/>
          </w:tcPr>
          <w:p w14:paraId="22BA958D" w14:textId="77777777" w:rsidR="0073055E" w:rsidRPr="00CE683A" w:rsidRDefault="0073055E" w:rsidP="00A13659">
            <w:pPr>
              <w:ind w:right="120"/>
              <w:jc w:val="both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</w:p>
        </w:tc>
        <w:tc>
          <w:tcPr>
            <w:tcW w:w="1138" w:type="dxa"/>
          </w:tcPr>
          <w:p w14:paraId="6B07F53F" w14:textId="77777777" w:rsidR="0073055E" w:rsidRPr="00CE683A" w:rsidRDefault="0073055E" w:rsidP="00A13659">
            <w:pPr>
              <w:ind w:right="120"/>
              <w:jc w:val="both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</w:p>
        </w:tc>
        <w:tc>
          <w:tcPr>
            <w:tcW w:w="1416" w:type="dxa"/>
          </w:tcPr>
          <w:p w14:paraId="2B58667A" w14:textId="77777777" w:rsidR="0073055E" w:rsidRPr="00CE683A" w:rsidRDefault="0073055E" w:rsidP="00A13659">
            <w:pPr>
              <w:ind w:right="120"/>
              <w:jc w:val="both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</w:p>
        </w:tc>
        <w:tc>
          <w:tcPr>
            <w:tcW w:w="1021" w:type="dxa"/>
          </w:tcPr>
          <w:p w14:paraId="79602212" w14:textId="77777777" w:rsidR="0073055E" w:rsidRPr="00CE683A" w:rsidRDefault="0073055E" w:rsidP="00A13659">
            <w:pPr>
              <w:ind w:right="120"/>
              <w:jc w:val="both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</w:p>
        </w:tc>
        <w:tc>
          <w:tcPr>
            <w:tcW w:w="1268" w:type="dxa"/>
          </w:tcPr>
          <w:p w14:paraId="7807FEE0" w14:textId="77777777" w:rsidR="0073055E" w:rsidRPr="00CE683A" w:rsidRDefault="0073055E" w:rsidP="00A13659">
            <w:pPr>
              <w:ind w:right="120"/>
              <w:jc w:val="both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</w:p>
        </w:tc>
        <w:tc>
          <w:tcPr>
            <w:tcW w:w="1555" w:type="dxa"/>
          </w:tcPr>
          <w:p w14:paraId="65C9DEC5" w14:textId="77777777" w:rsidR="0073055E" w:rsidRPr="00CE683A" w:rsidRDefault="0073055E" w:rsidP="00A13659">
            <w:pPr>
              <w:ind w:right="120"/>
              <w:jc w:val="both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</w:p>
        </w:tc>
      </w:tr>
      <w:tr w:rsidR="0073055E" w:rsidRPr="00CE683A" w14:paraId="0C3A1218" w14:textId="77777777" w:rsidTr="00A13659">
        <w:tc>
          <w:tcPr>
            <w:tcW w:w="3537" w:type="dxa"/>
          </w:tcPr>
          <w:p w14:paraId="5B4DA973" w14:textId="77777777" w:rsidR="0073055E" w:rsidRPr="00CE683A" w:rsidRDefault="0073055E" w:rsidP="00A13659">
            <w:pPr>
              <w:ind w:right="120"/>
              <w:jc w:val="both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</w:p>
        </w:tc>
        <w:tc>
          <w:tcPr>
            <w:tcW w:w="1138" w:type="dxa"/>
          </w:tcPr>
          <w:p w14:paraId="4D6A8ED9" w14:textId="77777777" w:rsidR="0073055E" w:rsidRPr="00CE683A" w:rsidRDefault="0073055E" w:rsidP="00A13659">
            <w:pPr>
              <w:ind w:right="120"/>
              <w:jc w:val="both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</w:p>
        </w:tc>
        <w:tc>
          <w:tcPr>
            <w:tcW w:w="1416" w:type="dxa"/>
          </w:tcPr>
          <w:p w14:paraId="0BF6EE28" w14:textId="77777777" w:rsidR="0073055E" w:rsidRPr="00CE683A" w:rsidRDefault="0073055E" w:rsidP="00A13659">
            <w:pPr>
              <w:ind w:right="120"/>
              <w:jc w:val="both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</w:p>
        </w:tc>
        <w:tc>
          <w:tcPr>
            <w:tcW w:w="1021" w:type="dxa"/>
          </w:tcPr>
          <w:p w14:paraId="1B1B2769" w14:textId="77777777" w:rsidR="0073055E" w:rsidRPr="00CE683A" w:rsidRDefault="0073055E" w:rsidP="00A13659">
            <w:pPr>
              <w:ind w:right="120"/>
              <w:jc w:val="both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</w:p>
        </w:tc>
        <w:tc>
          <w:tcPr>
            <w:tcW w:w="1268" w:type="dxa"/>
          </w:tcPr>
          <w:p w14:paraId="7BC3A76E" w14:textId="77777777" w:rsidR="0073055E" w:rsidRPr="00CE683A" w:rsidRDefault="0073055E" w:rsidP="00A13659">
            <w:pPr>
              <w:ind w:right="120"/>
              <w:jc w:val="both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</w:p>
        </w:tc>
        <w:tc>
          <w:tcPr>
            <w:tcW w:w="1555" w:type="dxa"/>
          </w:tcPr>
          <w:p w14:paraId="1BFB2152" w14:textId="77777777" w:rsidR="0073055E" w:rsidRPr="00CE683A" w:rsidRDefault="0073055E" w:rsidP="00A13659">
            <w:pPr>
              <w:ind w:right="120"/>
              <w:jc w:val="both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</w:p>
        </w:tc>
      </w:tr>
      <w:tr w:rsidR="0073055E" w:rsidRPr="00CE683A" w14:paraId="70AEC84A" w14:textId="77777777" w:rsidTr="00A13659">
        <w:tc>
          <w:tcPr>
            <w:tcW w:w="3537" w:type="dxa"/>
          </w:tcPr>
          <w:p w14:paraId="2AD4EB40" w14:textId="77777777" w:rsidR="0073055E" w:rsidRPr="00CE683A" w:rsidRDefault="0073055E" w:rsidP="00A13659">
            <w:pPr>
              <w:ind w:right="120"/>
              <w:jc w:val="both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</w:p>
        </w:tc>
        <w:tc>
          <w:tcPr>
            <w:tcW w:w="1138" w:type="dxa"/>
          </w:tcPr>
          <w:p w14:paraId="4551C97F" w14:textId="77777777" w:rsidR="0073055E" w:rsidRPr="00CE683A" w:rsidRDefault="0073055E" w:rsidP="00A13659">
            <w:pPr>
              <w:ind w:right="120"/>
              <w:jc w:val="both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</w:p>
        </w:tc>
        <w:tc>
          <w:tcPr>
            <w:tcW w:w="1416" w:type="dxa"/>
          </w:tcPr>
          <w:p w14:paraId="6DABDF68" w14:textId="77777777" w:rsidR="0073055E" w:rsidRPr="00CE683A" w:rsidRDefault="0073055E" w:rsidP="00A13659">
            <w:pPr>
              <w:ind w:right="120"/>
              <w:jc w:val="both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</w:p>
        </w:tc>
        <w:tc>
          <w:tcPr>
            <w:tcW w:w="1021" w:type="dxa"/>
          </w:tcPr>
          <w:p w14:paraId="75A6838D" w14:textId="77777777" w:rsidR="0073055E" w:rsidRPr="00CE683A" w:rsidRDefault="0073055E" w:rsidP="00A13659">
            <w:pPr>
              <w:ind w:right="120"/>
              <w:jc w:val="both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</w:p>
        </w:tc>
        <w:tc>
          <w:tcPr>
            <w:tcW w:w="1268" w:type="dxa"/>
          </w:tcPr>
          <w:p w14:paraId="1011B249" w14:textId="77777777" w:rsidR="0073055E" w:rsidRPr="00CE683A" w:rsidRDefault="0073055E" w:rsidP="00A13659">
            <w:pPr>
              <w:ind w:right="120"/>
              <w:jc w:val="both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</w:p>
        </w:tc>
        <w:tc>
          <w:tcPr>
            <w:tcW w:w="1555" w:type="dxa"/>
          </w:tcPr>
          <w:p w14:paraId="11F149F4" w14:textId="77777777" w:rsidR="0073055E" w:rsidRPr="00CE683A" w:rsidRDefault="0073055E" w:rsidP="00A13659">
            <w:pPr>
              <w:ind w:right="120"/>
              <w:jc w:val="both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</w:p>
        </w:tc>
      </w:tr>
      <w:tr w:rsidR="0073055E" w:rsidRPr="00CE683A" w14:paraId="7AB19AFC" w14:textId="77777777" w:rsidTr="00A13659">
        <w:tc>
          <w:tcPr>
            <w:tcW w:w="3537" w:type="dxa"/>
          </w:tcPr>
          <w:p w14:paraId="7C46B6FD" w14:textId="77777777" w:rsidR="0073055E" w:rsidRPr="00CE683A" w:rsidRDefault="0073055E" w:rsidP="00A13659">
            <w:pPr>
              <w:ind w:right="120"/>
              <w:jc w:val="both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</w:p>
        </w:tc>
        <w:tc>
          <w:tcPr>
            <w:tcW w:w="1138" w:type="dxa"/>
          </w:tcPr>
          <w:p w14:paraId="3FE70EB5" w14:textId="77777777" w:rsidR="0073055E" w:rsidRPr="00CE683A" w:rsidRDefault="0073055E" w:rsidP="00A13659">
            <w:pPr>
              <w:ind w:right="120"/>
              <w:jc w:val="both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</w:p>
        </w:tc>
        <w:tc>
          <w:tcPr>
            <w:tcW w:w="1416" w:type="dxa"/>
          </w:tcPr>
          <w:p w14:paraId="1E2C06E7" w14:textId="77777777" w:rsidR="0073055E" w:rsidRPr="00CE683A" w:rsidRDefault="0073055E" w:rsidP="00A13659">
            <w:pPr>
              <w:ind w:right="120"/>
              <w:jc w:val="both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</w:p>
        </w:tc>
        <w:tc>
          <w:tcPr>
            <w:tcW w:w="1021" w:type="dxa"/>
          </w:tcPr>
          <w:p w14:paraId="1A119AE5" w14:textId="77777777" w:rsidR="0073055E" w:rsidRPr="00CE683A" w:rsidRDefault="0073055E" w:rsidP="00A13659">
            <w:pPr>
              <w:ind w:right="120"/>
              <w:jc w:val="both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</w:p>
        </w:tc>
        <w:tc>
          <w:tcPr>
            <w:tcW w:w="1268" w:type="dxa"/>
          </w:tcPr>
          <w:p w14:paraId="307007E7" w14:textId="77777777" w:rsidR="0073055E" w:rsidRPr="00CE683A" w:rsidRDefault="0073055E" w:rsidP="00A13659">
            <w:pPr>
              <w:ind w:right="120"/>
              <w:jc w:val="both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</w:p>
        </w:tc>
        <w:tc>
          <w:tcPr>
            <w:tcW w:w="1555" w:type="dxa"/>
          </w:tcPr>
          <w:p w14:paraId="54EBF20C" w14:textId="77777777" w:rsidR="0073055E" w:rsidRPr="00CE683A" w:rsidRDefault="0073055E" w:rsidP="00A13659">
            <w:pPr>
              <w:ind w:right="120"/>
              <w:jc w:val="both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</w:p>
        </w:tc>
      </w:tr>
      <w:tr w:rsidR="0073055E" w:rsidRPr="00CE683A" w14:paraId="441E8954" w14:textId="77777777" w:rsidTr="00A13659">
        <w:tc>
          <w:tcPr>
            <w:tcW w:w="3537" w:type="dxa"/>
          </w:tcPr>
          <w:p w14:paraId="0A93B394" w14:textId="77777777" w:rsidR="0073055E" w:rsidRPr="00CE683A" w:rsidRDefault="0073055E" w:rsidP="00A13659">
            <w:pPr>
              <w:ind w:right="120"/>
              <w:jc w:val="both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</w:p>
        </w:tc>
        <w:tc>
          <w:tcPr>
            <w:tcW w:w="1138" w:type="dxa"/>
          </w:tcPr>
          <w:p w14:paraId="5F5CFC52" w14:textId="77777777" w:rsidR="0073055E" w:rsidRPr="00CE683A" w:rsidRDefault="0073055E" w:rsidP="00A13659">
            <w:pPr>
              <w:ind w:right="120"/>
              <w:jc w:val="both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</w:p>
        </w:tc>
        <w:tc>
          <w:tcPr>
            <w:tcW w:w="1416" w:type="dxa"/>
          </w:tcPr>
          <w:p w14:paraId="0D48C18A" w14:textId="77777777" w:rsidR="0073055E" w:rsidRPr="00CE683A" w:rsidRDefault="0073055E" w:rsidP="00A13659">
            <w:pPr>
              <w:ind w:right="120"/>
              <w:jc w:val="both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</w:p>
        </w:tc>
        <w:tc>
          <w:tcPr>
            <w:tcW w:w="1021" w:type="dxa"/>
          </w:tcPr>
          <w:p w14:paraId="3B358640" w14:textId="77777777" w:rsidR="0073055E" w:rsidRPr="00CE683A" w:rsidRDefault="0073055E" w:rsidP="00A13659">
            <w:pPr>
              <w:ind w:right="120"/>
              <w:jc w:val="both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</w:p>
        </w:tc>
        <w:tc>
          <w:tcPr>
            <w:tcW w:w="1268" w:type="dxa"/>
          </w:tcPr>
          <w:p w14:paraId="0F6C2B28" w14:textId="77777777" w:rsidR="0073055E" w:rsidRPr="00CE683A" w:rsidRDefault="0073055E" w:rsidP="00A13659">
            <w:pPr>
              <w:ind w:right="120"/>
              <w:jc w:val="both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</w:p>
        </w:tc>
        <w:tc>
          <w:tcPr>
            <w:tcW w:w="1555" w:type="dxa"/>
          </w:tcPr>
          <w:p w14:paraId="43C05235" w14:textId="77777777" w:rsidR="0073055E" w:rsidRPr="00CE683A" w:rsidRDefault="0073055E" w:rsidP="00A13659">
            <w:pPr>
              <w:ind w:right="120"/>
              <w:jc w:val="both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</w:p>
        </w:tc>
      </w:tr>
      <w:tr w:rsidR="0073055E" w:rsidRPr="00CE683A" w14:paraId="3F2413BA" w14:textId="77777777" w:rsidTr="00A13659">
        <w:tc>
          <w:tcPr>
            <w:tcW w:w="3537" w:type="dxa"/>
          </w:tcPr>
          <w:p w14:paraId="62873FB1" w14:textId="77777777" w:rsidR="0073055E" w:rsidRPr="00CE683A" w:rsidRDefault="0073055E" w:rsidP="00A13659">
            <w:pPr>
              <w:ind w:right="120"/>
              <w:jc w:val="both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</w:p>
        </w:tc>
        <w:tc>
          <w:tcPr>
            <w:tcW w:w="1138" w:type="dxa"/>
          </w:tcPr>
          <w:p w14:paraId="79A363E1" w14:textId="77777777" w:rsidR="0073055E" w:rsidRPr="00CE683A" w:rsidRDefault="0073055E" w:rsidP="00A13659">
            <w:pPr>
              <w:ind w:right="120"/>
              <w:jc w:val="both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</w:p>
        </w:tc>
        <w:tc>
          <w:tcPr>
            <w:tcW w:w="1416" w:type="dxa"/>
          </w:tcPr>
          <w:p w14:paraId="0C3BB53D" w14:textId="77777777" w:rsidR="0073055E" w:rsidRPr="00CE683A" w:rsidRDefault="0073055E" w:rsidP="00A13659">
            <w:pPr>
              <w:ind w:right="120"/>
              <w:jc w:val="both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</w:p>
        </w:tc>
        <w:tc>
          <w:tcPr>
            <w:tcW w:w="1021" w:type="dxa"/>
          </w:tcPr>
          <w:p w14:paraId="69A49A6F" w14:textId="77777777" w:rsidR="0073055E" w:rsidRPr="00CE683A" w:rsidRDefault="0073055E" w:rsidP="00A13659">
            <w:pPr>
              <w:ind w:right="120"/>
              <w:jc w:val="both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</w:p>
        </w:tc>
        <w:tc>
          <w:tcPr>
            <w:tcW w:w="1268" w:type="dxa"/>
          </w:tcPr>
          <w:p w14:paraId="6AC573C8" w14:textId="77777777" w:rsidR="0073055E" w:rsidRPr="00CE683A" w:rsidRDefault="0073055E" w:rsidP="00A13659">
            <w:pPr>
              <w:ind w:right="120"/>
              <w:jc w:val="both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</w:p>
        </w:tc>
        <w:tc>
          <w:tcPr>
            <w:tcW w:w="1555" w:type="dxa"/>
          </w:tcPr>
          <w:p w14:paraId="33F7A93B" w14:textId="77777777" w:rsidR="0073055E" w:rsidRPr="00CE683A" w:rsidRDefault="0073055E" w:rsidP="00A13659">
            <w:pPr>
              <w:ind w:right="120"/>
              <w:jc w:val="both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</w:p>
        </w:tc>
      </w:tr>
      <w:tr w:rsidR="0073055E" w:rsidRPr="00CE683A" w14:paraId="79F70DA6" w14:textId="77777777" w:rsidTr="00A13659">
        <w:tc>
          <w:tcPr>
            <w:tcW w:w="3537" w:type="dxa"/>
          </w:tcPr>
          <w:p w14:paraId="6615917F" w14:textId="77777777" w:rsidR="0073055E" w:rsidRPr="00CE683A" w:rsidRDefault="0073055E" w:rsidP="00A13659">
            <w:pPr>
              <w:ind w:right="120"/>
              <w:jc w:val="both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</w:p>
        </w:tc>
        <w:tc>
          <w:tcPr>
            <w:tcW w:w="1138" w:type="dxa"/>
          </w:tcPr>
          <w:p w14:paraId="647BA78D" w14:textId="77777777" w:rsidR="0073055E" w:rsidRPr="00CE683A" w:rsidRDefault="0073055E" w:rsidP="00A13659">
            <w:pPr>
              <w:ind w:right="120"/>
              <w:jc w:val="both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</w:p>
        </w:tc>
        <w:tc>
          <w:tcPr>
            <w:tcW w:w="1416" w:type="dxa"/>
          </w:tcPr>
          <w:p w14:paraId="76D7B412" w14:textId="77777777" w:rsidR="0073055E" w:rsidRPr="00CE683A" w:rsidRDefault="0073055E" w:rsidP="00A13659">
            <w:pPr>
              <w:ind w:right="120"/>
              <w:jc w:val="both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</w:p>
        </w:tc>
        <w:tc>
          <w:tcPr>
            <w:tcW w:w="1021" w:type="dxa"/>
          </w:tcPr>
          <w:p w14:paraId="4C240D4D" w14:textId="77777777" w:rsidR="0073055E" w:rsidRPr="00CE683A" w:rsidRDefault="0073055E" w:rsidP="00A13659">
            <w:pPr>
              <w:ind w:right="120"/>
              <w:jc w:val="both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</w:p>
        </w:tc>
        <w:tc>
          <w:tcPr>
            <w:tcW w:w="1268" w:type="dxa"/>
          </w:tcPr>
          <w:p w14:paraId="1E1F1911" w14:textId="77777777" w:rsidR="0073055E" w:rsidRPr="00CE683A" w:rsidRDefault="0073055E" w:rsidP="00A13659">
            <w:pPr>
              <w:ind w:right="120"/>
              <w:jc w:val="both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</w:p>
        </w:tc>
        <w:tc>
          <w:tcPr>
            <w:tcW w:w="1555" w:type="dxa"/>
          </w:tcPr>
          <w:p w14:paraId="2A116FB4" w14:textId="77777777" w:rsidR="0073055E" w:rsidRPr="00CE683A" w:rsidRDefault="0073055E" w:rsidP="00A13659">
            <w:pPr>
              <w:ind w:right="120"/>
              <w:jc w:val="both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</w:p>
        </w:tc>
      </w:tr>
      <w:tr w:rsidR="0073055E" w:rsidRPr="00CE683A" w14:paraId="1BD7DC6F" w14:textId="77777777" w:rsidTr="00A13659">
        <w:tc>
          <w:tcPr>
            <w:tcW w:w="3537" w:type="dxa"/>
          </w:tcPr>
          <w:p w14:paraId="15D3A187" w14:textId="77777777" w:rsidR="0073055E" w:rsidRPr="00CE683A" w:rsidRDefault="0073055E" w:rsidP="00A13659">
            <w:pPr>
              <w:ind w:right="120"/>
              <w:jc w:val="both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</w:p>
        </w:tc>
        <w:tc>
          <w:tcPr>
            <w:tcW w:w="1138" w:type="dxa"/>
          </w:tcPr>
          <w:p w14:paraId="72E87435" w14:textId="77777777" w:rsidR="0073055E" w:rsidRPr="00CE683A" w:rsidRDefault="0073055E" w:rsidP="00A13659">
            <w:pPr>
              <w:ind w:right="120"/>
              <w:jc w:val="both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</w:p>
        </w:tc>
        <w:tc>
          <w:tcPr>
            <w:tcW w:w="1416" w:type="dxa"/>
          </w:tcPr>
          <w:p w14:paraId="5ABF0FFC" w14:textId="77777777" w:rsidR="0073055E" w:rsidRPr="00CE683A" w:rsidRDefault="0073055E" w:rsidP="00A13659">
            <w:pPr>
              <w:ind w:right="120"/>
              <w:jc w:val="both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</w:p>
        </w:tc>
        <w:tc>
          <w:tcPr>
            <w:tcW w:w="1021" w:type="dxa"/>
          </w:tcPr>
          <w:p w14:paraId="6ED524C4" w14:textId="77777777" w:rsidR="0073055E" w:rsidRPr="00CE683A" w:rsidRDefault="0073055E" w:rsidP="00A13659">
            <w:pPr>
              <w:ind w:right="120"/>
              <w:jc w:val="both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</w:p>
        </w:tc>
        <w:tc>
          <w:tcPr>
            <w:tcW w:w="1268" w:type="dxa"/>
          </w:tcPr>
          <w:p w14:paraId="01F05477" w14:textId="77777777" w:rsidR="0073055E" w:rsidRPr="00CE683A" w:rsidRDefault="0073055E" w:rsidP="00A13659">
            <w:pPr>
              <w:ind w:right="120"/>
              <w:jc w:val="both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</w:p>
        </w:tc>
        <w:tc>
          <w:tcPr>
            <w:tcW w:w="1555" w:type="dxa"/>
          </w:tcPr>
          <w:p w14:paraId="7BE50403" w14:textId="77777777" w:rsidR="0073055E" w:rsidRPr="00CE683A" w:rsidRDefault="0073055E" w:rsidP="00A13659">
            <w:pPr>
              <w:ind w:right="120"/>
              <w:jc w:val="both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</w:p>
        </w:tc>
      </w:tr>
    </w:tbl>
    <w:p w14:paraId="41795BE1" w14:textId="77777777" w:rsidR="0073055E" w:rsidRDefault="0073055E" w:rsidP="003406DE">
      <w:pPr>
        <w:jc w:val="both"/>
        <w:rPr>
          <w:rFonts w:ascii="Times New Roman" w:hAnsi="Times New Roman" w:cs="Times New Roman"/>
        </w:rPr>
      </w:pPr>
    </w:p>
    <w:p w14:paraId="4C80A31D" w14:textId="77777777" w:rsidR="0073055E" w:rsidRDefault="0073055E" w:rsidP="003406DE">
      <w:pPr>
        <w:jc w:val="both"/>
        <w:rPr>
          <w:rFonts w:ascii="Times New Roman" w:hAnsi="Times New Roman" w:cs="Times New Roman"/>
        </w:rPr>
      </w:pPr>
    </w:p>
    <w:p w14:paraId="26C69AE6" w14:textId="77777777" w:rsidR="0073055E" w:rsidRDefault="0073055E" w:rsidP="003406DE">
      <w:pPr>
        <w:jc w:val="both"/>
        <w:rPr>
          <w:rFonts w:ascii="Times New Roman" w:hAnsi="Times New Roman" w:cs="Times New Roman"/>
        </w:rPr>
      </w:pPr>
    </w:p>
    <w:p w14:paraId="2E0C6785" w14:textId="77777777" w:rsidR="0073055E" w:rsidRDefault="0073055E" w:rsidP="003406DE">
      <w:pPr>
        <w:jc w:val="both"/>
        <w:rPr>
          <w:rFonts w:ascii="Times New Roman" w:hAnsi="Times New Roman" w:cs="Times New Roman"/>
        </w:rPr>
      </w:pPr>
    </w:p>
    <w:p w14:paraId="77AACE4B" w14:textId="77777777" w:rsidR="0073055E" w:rsidRDefault="0073055E" w:rsidP="003406DE">
      <w:pPr>
        <w:jc w:val="both"/>
        <w:rPr>
          <w:rFonts w:ascii="Times New Roman" w:hAnsi="Times New Roman" w:cs="Times New Roman"/>
        </w:rPr>
      </w:pPr>
    </w:p>
    <w:p w14:paraId="4BBC0514" w14:textId="77777777" w:rsidR="0073055E" w:rsidRDefault="0073055E" w:rsidP="003406DE">
      <w:pPr>
        <w:jc w:val="both"/>
        <w:rPr>
          <w:rFonts w:ascii="Times New Roman" w:hAnsi="Times New Roman" w:cs="Times New Roman"/>
        </w:rPr>
      </w:pPr>
    </w:p>
    <w:p w14:paraId="4AE6A4A7" w14:textId="77777777" w:rsidR="0073055E" w:rsidRDefault="0073055E" w:rsidP="003406DE">
      <w:pPr>
        <w:jc w:val="both"/>
        <w:rPr>
          <w:rFonts w:ascii="Times New Roman" w:hAnsi="Times New Roman" w:cs="Times New Roman"/>
        </w:rPr>
      </w:pPr>
    </w:p>
    <w:p w14:paraId="0AF11E05" w14:textId="77777777" w:rsidR="0073055E" w:rsidRDefault="0073055E" w:rsidP="003406DE">
      <w:pPr>
        <w:jc w:val="both"/>
        <w:rPr>
          <w:rFonts w:ascii="Times New Roman" w:hAnsi="Times New Roman" w:cs="Times New Roman"/>
        </w:rPr>
      </w:pPr>
    </w:p>
    <w:p w14:paraId="6C43CFBE" w14:textId="77777777" w:rsidR="0073055E" w:rsidRDefault="0073055E" w:rsidP="003406DE">
      <w:pPr>
        <w:jc w:val="both"/>
        <w:rPr>
          <w:rFonts w:ascii="Times New Roman" w:hAnsi="Times New Roman" w:cs="Times New Roman"/>
        </w:rPr>
      </w:pPr>
    </w:p>
    <w:p w14:paraId="1EC071C6" w14:textId="77777777" w:rsidR="0073055E" w:rsidRDefault="0073055E" w:rsidP="003406DE">
      <w:pPr>
        <w:jc w:val="both"/>
        <w:rPr>
          <w:rFonts w:ascii="Times New Roman" w:hAnsi="Times New Roman" w:cs="Times New Roman"/>
        </w:rPr>
      </w:pPr>
    </w:p>
    <w:p w14:paraId="4DF7EE3C" w14:textId="77777777" w:rsidR="0073055E" w:rsidRDefault="0073055E" w:rsidP="003406DE">
      <w:pPr>
        <w:jc w:val="both"/>
        <w:rPr>
          <w:rFonts w:ascii="Times New Roman" w:hAnsi="Times New Roman" w:cs="Times New Roman"/>
        </w:rPr>
      </w:pPr>
    </w:p>
    <w:p w14:paraId="057ACB16" w14:textId="77777777" w:rsidR="0073055E" w:rsidRDefault="0073055E" w:rsidP="003406DE">
      <w:pPr>
        <w:jc w:val="both"/>
        <w:rPr>
          <w:rFonts w:ascii="Times New Roman" w:hAnsi="Times New Roman" w:cs="Times New Roman"/>
        </w:rPr>
      </w:pPr>
    </w:p>
    <w:p w14:paraId="3C191BDC" w14:textId="77777777" w:rsidR="0073055E" w:rsidRDefault="0073055E" w:rsidP="003406DE">
      <w:pPr>
        <w:jc w:val="both"/>
        <w:rPr>
          <w:rFonts w:ascii="Times New Roman" w:hAnsi="Times New Roman" w:cs="Times New Roman"/>
        </w:rPr>
      </w:pPr>
    </w:p>
    <w:p w14:paraId="22DC68A6" w14:textId="77777777" w:rsidR="0073055E" w:rsidRDefault="0073055E" w:rsidP="003406DE">
      <w:pPr>
        <w:jc w:val="both"/>
        <w:rPr>
          <w:rFonts w:ascii="Times New Roman" w:hAnsi="Times New Roman" w:cs="Times New Roman"/>
        </w:rPr>
      </w:pPr>
    </w:p>
    <w:p w14:paraId="3B92B82A" w14:textId="77777777" w:rsidR="0073055E" w:rsidRDefault="0073055E" w:rsidP="003406DE">
      <w:pPr>
        <w:jc w:val="both"/>
        <w:rPr>
          <w:rFonts w:ascii="Times New Roman" w:hAnsi="Times New Roman" w:cs="Times New Roman"/>
        </w:rPr>
      </w:pPr>
    </w:p>
    <w:p w14:paraId="28AFF834" w14:textId="77777777" w:rsidR="0073055E" w:rsidRDefault="0073055E" w:rsidP="003406DE">
      <w:pPr>
        <w:jc w:val="both"/>
        <w:rPr>
          <w:rFonts w:ascii="Times New Roman" w:hAnsi="Times New Roman" w:cs="Times New Roman"/>
        </w:rPr>
      </w:pPr>
    </w:p>
    <w:p w14:paraId="64877785" w14:textId="77777777" w:rsidR="0073055E" w:rsidRDefault="0073055E" w:rsidP="003406DE">
      <w:pPr>
        <w:jc w:val="both"/>
        <w:rPr>
          <w:rFonts w:ascii="Times New Roman" w:hAnsi="Times New Roman" w:cs="Times New Roman"/>
        </w:rPr>
      </w:pPr>
    </w:p>
    <w:p w14:paraId="10F0DB08" w14:textId="77777777" w:rsidR="0073055E" w:rsidRDefault="0073055E" w:rsidP="003406DE">
      <w:pPr>
        <w:jc w:val="both"/>
        <w:rPr>
          <w:rFonts w:ascii="Times New Roman" w:hAnsi="Times New Roman" w:cs="Times New Roman"/>
        </w:rPr>
      </w:pPr>
    </w:p>
    <w:p w14:paraId="0627BEF9" w14:textId="77777777" w:rsidR="0073055E" w:rsidRDefault="0073055E" w:rsidP="003406DE">
      <w:pPr>
        <w:jc w:val="both"/>
        <w:rPr>
          <w:rFonts w:ascii="Times New Roman" w:hAnsi="Times New Roman" w:cs="Times New Roman"/>
        </w:rPr>
      </w:pPr>
    </w:p>
    <w:p w14:paraId="5556B4DD" w14:textId="77777777" w:rsidR="0073055E" w:rsidRDefault="0073055E" w:rsidP="003406DE">
      <w:pPr>
        <w:jc w:val="both"/>
        <w:rPr>
          <w:rFonts w:ascii="Times New Roman" w:hAnsi="Times New Roman" w:cs="Times New Roman"/>
        </w:rPr>
      </w:pPr>
    </w:p>
    <w:p w14:paraId="1D300D70" w14:textId="77777777" w:rsidR="0073055E" w:rsidRDefault="0073055E" w:rsidP="003406DE">
      <w:pPr>
        <w:jc w:val="both"/>
        <w:rPr>
          <w:rFonts w:ascii="Times New Roman" w:hAnsi="Times New Roman" w:cs="Times New Roman"/>
        </w:rPr>
      </w:pPr>
    </w:p>
    <w:p w14:paraId="6EFCC17A" w14:textId="77777777" w:rsidR="0073055E" w:rsidRDefault="0073055E" w:rsidP="003406DE">
      <w:pPr>
        <w:jc w:val="both"/>
        <w:rPr>
          <w:rFonts w:ascii="Times New Roman" w:hAnsi="Times New Roman" w:cs="Times New Roman"/>
        </w:rPr>
      </w:pPr>
    </w:p>
    <w:p w14:paraId="546A021A" w14:textId="77777777" w:rsidR="0073055E" w:rsidRDefault="0073055E" w:rsidP="003406DE">
      <w:pPr>
        <w:jc w:val="both"/>
        <w:rPr>
          <w:rFonts w:ascii="Times New Roman" w:hAnsi="Times New Roman" w:cs="Times New Roman"/>
        </w:rPr>
      </w:pPr>
    </w:p>
    <w:p w14:paraId="76416A66" w14:textId="77777777" w:rsidR="0073055E" w:rsidRDefault="0073055E" w:rsidP="003406DE">
      <w:pPr>
        <w:jc w:val="both"/>
        <w:rPr>
          <w:rFonts w:ascii="Times New Roman" w:hAnsi="Times New Roman" w:cs="Times New Roman"/>
        </w:rPr>
      </w:pPr>
    </w:p>
    <w:p w14:paraId="607E43FB" w14:textId="77777777" w:rsidR="0073055E" w:rsidRDefault="0073055E" w:rsidP="003406DE">
      <w:pPr>
        <w:jc w:val="both"/>
        <w:rPr>
          <w:rFonts w:ascii="Times New Roman" w:hAnsi="Times New Roman" w:cs="Times New Roman"/>
        </w:rPr>
      </w:pPr>
    </w:p>
    <w:p w14:paraId="768335DA" w14:textId="77777777" w:rsidR="0073055E" w:rsidRDefault="0073055E" w:rsidP="003406DE">
      <w:pPr>
        <w:jc w:val="both"/>
        <w:rPr>
          <w:rFonts w:ascii="Times New Roman" w:hAnsi="Times New Roman" w:cs="Times New Roman"/>
        </w:rPr>
      </w:pPr>
    </w:p>
    <w:p w14:paraId="353599AB" w14:textId="77777777" w:rsidR="0073055E" w:rsidRDefault="0073055E" w:rsidP="003406DE">
      <w:pPr>
        <w:jc w:val="both"/>
        <w:rPr>
          <w:rFonts w:ascii="Times New Roman" w:hAnsi="Times New Roman" w:cs="Times New Roman"/>
        </w:rPr>
      </w:pPr>
    </w:p>
    <w:p w14:paraId="29D916D5" w14:textId="77777777" w:rsidR="0073055E" w:rsidRDefault="0073055E" w:rsidP="003406DE">
      <w:pPr>
        <w:jc w:val="both"/>
        <w:rPr>
          <w:rFonts w:ascii="Times New Roman" w:hAnsi="Times New Roman" w:cs="Times New Roman"/>
        </w:rPr>
      </w:pPr>
    </w:p>
    <w:p w14:paraId="26841857" w14:textId="77777777" w:rsidR="0073055E" w:rsidRPr="00392B01" w:rsidRDefault="0073055E" w:rsidP="003406DE">
      <w:pPr>
        <w:jc w:val="both"/>
        <w:rPr>
          <w:rFonts w:ascii="Times New Roman" w:hAnsi="Times New Roman" w:cs="Times New Roman"/>
        </w:rPr>
      </w:pPr>
    </w:p>
    <w:sectPr w:rsidR="0073055E" w:rsidRPr="00392B01" w:rsidSect="000D2F5B">
      <w:headerReference w:type="default" r:id="rId8"/>
      <w:footerReference w:type="default" r:id="rId9"/>
      <w:type w:val="continuous"/>
      <w:pgSz w:w="11910" w:h="16850"/>
      <w:pgMar w:top="660" w:right="428" w:bottom="280" w:left="1134" w:header="284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B881A5" w14:textId="77777777" w:rsidR="0040738F" w:rsidRDefault="0040738F" w:rsidP="000136A9">
      <w:r>
        <w:separator/>
      </w:r>
    </w:p>
  </w:endnote>
  <w:endnote w:type="continuationSeparator" w:id="0">
    <w:p w14:paraId="64B6E109" w14:textId="77777777" w:rsidR="0040738F" w:rsidRDefault="0040738F" w:rsidP="000136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1CA3E9" w14:textId="77777777" w:rsidR="000136A9" w:rsidRDefault="000136A9" w:rsidP="000136A9">
    <w:pPr>
      <w:pStyle w:val="Corpodetexto"/>
      <w:spacing w:before="11"/>
      <w:rPr>
        <w:sz w:val="10"/>
      </w:rPr>
    </w:pPr>
  </w:p>
  <w:p w14:paraId="4AC8F39E" w14:textId="77777777" w:rsidR="000136A9" w:rsidRDefault="000136A9" w:rsidP="000136A9">
    <w:pPr>
      <w:pStyle w:val="Corpodetexto"/>
      <w:spacing w:before="11"/>
      <w:rPr>
        <w:sz w:val="12"/>
      </w:rPr>
    </w:pPr>
  </w:p>
  <w:p w14:paraId="1A36C34D" w14:textId="77777777" w:rsidR="000136A9" w:rsidRDefault="000136A9" w:rsidP="000136A9">
    <w:pPr>
      <w:spacing w:before="93"/>
      <w:ind w:left="2558" w:right="1893" w:firstLine="19"/>
      <w:rPr>
        <w:rFonts w:ascii="Arial MT" w:hAnsi="Arial MT"/>
        <w:sz w:val="20"/>
      </w:rPr>
    </w:pPr>
    <w:r>
      <w:rPr>
        <w:noProof/>
      </w:rPr>
      <w:drawing>
        <wp:anchor distT="0" distB="0" distL="0" distR="0" simplePos="0" relativeHeight="251659264" behindDoc="0" locked="0" layoutInCell="1" allowOverlap="1" wp14:anchorId="41EF1EB7" wp14:editId="0D7A1FBC">
          <wp:simplePos x="0" y="0"/>
          <wp:positionH relativeFrom="page">
            <wp:posOffset>760670</wp:posOffset>
          </wp:positionH>
          <wp:positionV relativeFrom="paragraph">
            <wp:posOffset>-33568</wp:posOffset>
          </wp:positionV>
          <wp:extent cx="1194553" cy="559131"/>
          <wp:effectExtent l="0" t="0" r="0" b="0"/>
          <wp:wrapNone/>
          <wp:docPr id="1476827331" name="Imagem 14768273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3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194553" cy="55913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 MT" w:hAnsi="Arial MT"/>
        <w:sz w:val="20"/>
      </w:rPr>
      <w:t xml:space="preserve">Rua: </w:t>
    </w:r>
    <w:r>
      <w:rPr>
        <w:rFonts w:ascii="Arial MT" w:hAnsi="Arial MT"/>
        <w:sz w:val="20"/>
      </w:rPr>
      <w:t>Gonçalo José Vitoriano, 236, Centro, Santa Helena – PB</w:t>
    </w:r>
    <w:r>
      <w:rPr>
        <w:rFonts w:ascii="Arial MT" w:hAnsi="Arial MT"/>
        <w:spacing w:val="-53"/>
        <w:sz w:val="20"/>
      </w:rPr>
      <w:t xml:space="preserve"> </w:t>
    </w:r>
    <w:r>
      <w:rPr>
        <w:rFonts w:ascii="Arial MT" w:hAnsi="Arial MT"/>
        <w:sz w:val="20"/>
      </w:rPr>
      <w:t>E-mail.</w:t>
    </w:r>
    <w:r>
      <w:rPr>
        <w:rFonts w:ascii="Arial MT" w:hAnsi="Arial MT"/>
        <w:spacing w:val="-2"/>
        <w:sz w:val="20"/>
      </w:rPr>
      <w:t xml:space="preserve"> </w:t>
    </w:r>
    <w:hyperlink r:id="rId2">
      <w:r>
        <w:rPr>
          <w:rFonts w:ascii="Arial MT" w:hAnsi="Arial MT"/>
          <w:sz w:val="20"/>
        </w:rPr>
        <w:t>pmsantahelena.pb@gmail.com</w:t>
      </w:r>
    </w:hyperlink>
  </w:p>
  <w:p w14:paraId="0876E6B4" w14:textId="77777777" w:rsidR="000136A9" w:rsidRDefault="000136A9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BB9626" w14:textId="77777777" w:rsidR="0040738F" w:rsidRDefault="0040738F" w:rsidP="000136A9">
      <w:r>
        <w:separator/>
      </w:r>
    </w:p>
  </w:footnote>
  <w:footnote w:type="continuationSeparator" w:id="0">
    <w:p w14:paraId="000184DD" w14:textId="77777777" w:rsidR="0040738F" w:rsidRDefault="0040738F" w:rsidP="000136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3EAFCC" w14:textId="77777777" w:rsidR="00F663A9" w:rsidRDefault="00F663A9" w:rsidP="00F663A9">
    <w:pPr>
      <w:pStyle w:val="Corpodetexto"/>
      <w:ind w:left="4574"/>
      <w:rPr>
        <w:rFonts w:ascii="Times New Roman"/>
        <w:sz w:val="20"/>
      </w:rPr>
    </w:pPr>
    <w:r>
      <w:rPr>
        <w:rFonts w:ascii="Times New Roman"/>
        <w:noProof/>
        <w:sz w:val="20"/>
      </w:rPr>
      <w:drawing>
        <wp:inline distT="0" distB="0" distL="0" distR="0" wp14:anchorId="08045A7B" wp14:editId="3BD0660F">
          <wp:extent cx="386443" cy="442667"/>
          <wp:effectExtent l="0" t="0" r="0" b="0"/>
          <wp:docPr id="567007899" name="Imagem 5670078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91326" cy="4482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7EAF79A" w14:textId="77777777" w:rsidR="00F663A9" w:rsidRPr="00361964" w:rsidRDefault="00F663A9" w:rsidP="00F663A9">
    <w:pPr>
      <w:pStyle w:val="Corpodetexto"/>
      <w:spacing w:before="2" w:line="276" w:lineRule="exact"/>
      <w:ind w:left="1511" w:right="1432"/>
      <w:jc w:val="center"/>
      <w:rPr>
        <w:rFonts w:ascii="Times New Roman" w:hAnsi="Times New Roman" w:cs="Times New Roman"/>
        <w:sz w:val="20"/>
        <w:szCs w:val="20"/>
      </w:rPr>
    </w:pPr>
    <w:r w:rsidRPr="00361964">
      <w:rPr>
        <w:rFonts w:ascii="Times New Roman" w:hAnsi="Times New Roman" w:cs="Times New Roman"/>
        <w:sz w:val="20"/>
        <w:szCs w:val="20"/>
      </w:rPr>
      <w:t>Estado</w:t>
    </w:r>
    <w:r w:rsidRPr="00361964">
      <w:rPr>
        <w:rFonts w:ascii="Times New Roman" w:hAnsi="Times New Roman" w:cs="Times New Roman"/>
        <w:spacing w:val="-2"/>
        <w:sz w:val="20"/>
        <w:szCs w:val="20"/>
      </w:rPr>
      <w:t xml:space="preserve"> </w:t>
    </w:r>
    <w:r w:rsidRPr="00361964">
      <w:rPr>
        <w:rFonts w:ascii="Times New Roman" w:hAnsi="Times New Roman" w:cs="Times New Roman"/>
        <w:sz w:val="20"/>
        <w:szCs w:val="20"/>
      </w:rPr>
      <w:t>da</w:t>
    </w:r>
    <w:r w:rsidRPr="00361964">
      <w:rPr>
        <w:rFonts w:ascii="Times New Roman" w:hAnsi="Times New Roman" w:cs="Times New Roman"/>
        <w:spacing w:val="-2"/>
        <w:sz w:val="20"/>
        <w:szCs w:val="20"/>
      </w:rPr>
      <w:t xml:space="preserve"> </w:t>
    </w:r>
    <w:r w:rsidRPr="00361964">
      <w:rPr>
        <w:rFonts w:ascii="Times New Roman" w:hAnsi="Times New Roman" w:cs="Times New Roman"/>
        <w:sz w:val="20"/>
        <w:szCs w:val="20"/>
      </w:rPr>
      <w:t>Paraíba</w:t>
    </w:r>
  </w:p>
  <w:p w14:paraId="0B6954BD" w14:textId="77777777" w:rsidR="00361964" w:rsidRPr="00361964" w:rsidRDefault="00F663A9" w:rsidP="00F663A9">
    <w:pPr>
      <w:pStyle w:val="Ttulo"/>
      <w:rPr>
        <w:rFonts w:ascii="Times New Roman" w:hAnsi="Times New Roman" w:cs="Times New Roman"/>
        <w:spacing w:val="-87"/>
        <w:sz w:val="20"/>
        <w:szCs w:val="20"/>
      </w:rPr>
    </w:pPr>
    <w:r w:rsidRPr="00361964">
      <w:rPr>
        <w:rFonts w:ascii="Times New Roman" w:hAnsi="Times New Roman" w:cs="Times New Roman"/>
        <w:sz w:val="20"/>
        <w:szCs w:val="20"/>
      </w:rPr>
      <w:t>PREFEITURA MUNICIPAL DE SANTA HELENA</w:t>
    </w:r>
    <w:r w:rsidRPr="00361964">
      <w:rPr>
        <w:rFonts w:ascii="Times New Roman" w:hAnsi="Times New Roman" w:cs="Times New Roman"/>
        <w:spacing w:val="-87"/>
        <w:sz w:val="20"/>
        <w:szCs w:val="20"/>
      </w:rPr>
      <w:t xml:space="preserve"> </w:t>
    </w:r>
  </w:p>
  <w:p w14:paraId="0C29CEA0" w14:textId="7238E2FF" w:rsidR="00F663A9" w:rsidRPr="00361964" w:rsidRDefault="00F663A9" w:rsidP="00F663A9">
    <w:pPr>
      <w:pStyle w:val="Ttulo"/>
      <w:rPr>
        <w:rFonts w:ascii="Times New Roman" w:hAnsi="Times New Roman" w:cs="Times New Roman"/>
        <w:sz w:val="20"/>
        <w:szCs w:val="20"/>
      </w:rPr>
    </w:pPr>
    <w:r w:rsidRPr="00361964">
      <w:rPr>
        <w:rFonts w:ascii="Times New Roman" w:hAnsi="Times New Roman" w:cs="Times New Roman"/>
        <w:sz w:val="20"/>
        <w:szCs w:val="20"/>
      </w:rPr>
      <w:t>CNPJ:</w:t>
    </w:r>
    <w:r w:rsidRPr="00361964">
      <w:rPr>
        <w:rFonts w:ascii="Times New Roman" w:hAnsi="Times New Roman" w:cs="Times New Roman"/>
        <w:spacing w:val="-2"/>
        <w:sz w:val="20"/>
        <w:szCs w:val="20"/>
      </w:rPr>
      <w:t xml:space="preserve"> </w:t>
    </w:r>
    <w:r w:rsidRPr="00361964">
      <w:rPr>
        <w:rFonts w:ascii="Times New Roman" w:hAnsi="Times New Roman" w:cs="Times New Roman"/>
        <w:sz w:val="20"/>
        <w:szCs w:val="20"/>
      </w:rPr>
      <w:t>08.764.284/000</w:t>
    </w:r>
    <w:r w:rsidR="001E5629" w:rsidRPr="00361964">
      <w:rPr>
        <w:rFonts w:ascii="Times New Roman" w:hAnsi="Times New Roman" w:cs="Times New Roman"/>
        <w:sz w:val="20"/>
        <w:szCs w:val="20"/>
      </w:rPr>
      <w:t>1-</w:t>
    </w:r>
    <w:r w:rsidRPr="00361964">
      <w:rPr>
        <w:rFonts w:ascii="Times New Roman" w:hAnsi="Times New Roman" w:cs="Times New Roman"/>
        <w:sz w:val="20"/>
        <w:szCs w:val="20"/>
      </w:rPr>
      <w:t>02</w:t>
    </w:r>
  </w:p>
  <w:p w14:paraId="1FC95B54" w14:textId="7ECB98D3" w:rsidR="00F663A9" w:rsidRPr="00361964" w:rsidRDefault="00A656C4" w:rsidP="00A656C4">
    <w:pPr>
      <w:pStyle w:val="Cabealho"/>
      <w:jc w:val="center"/>
      <w:rPr>
        <w:rFonts w:ascii="Times New Roman" w:hAnsi="Times New Roman" w:cs="Times New Roman"/>
        <w:sz w:val="20"/>
        <w:szCs w:val="20"/>
      </w:rPr>
    </w:pPr>
    <w:r w:rsidRPr="00361964">
      <w:rPr>
        <w:rFonts w:ascii="Times New Roman" w:hAnsi="Times New Roman" w:cs="Times New Roman"/>
        <w:sz w:val="20"/>
        <w:szCs w:val="20"/>
      </w:rPr>
      <w:t>SECRETARIA MUNICIPAL DE CULTURA E TURISMO</w:t>
    </w:r>
  </w:p>
  <w:p w14:paraId="6ABBF57C" w14:textId="77777777" w:rsidR="00F663A9" w:rsidRDefault="00F663A9" w:rsidP="00F663A9">
    <w:pPr>
      <w:pStyle w:val="Cabealho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926A90"/>
    <w:multiLevelType w:val="hybridMultilevel"/>
    <w:tmpl w:val="D9869250"/>
    <w:lvl w:ilvl="0" w:tplc="04160001">
      <w:start w:val="1"/>
      <w:numFmt w:val="bullet"/>
      <w:lvlText w:val=""/>
      <w:lvlJc w:val="left"/>
      <w:pPr>
        <w:ind w:left="265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37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409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81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53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25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97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69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411" w:hanging="360"/>
      </w:pPr>
      <w:rPr>
        <w:rFonts w:ascii="Wingdings" w:hAnsi="Wingdings" w:hint="default"/>
      </w:rPr>
    </w:lvl>
  </w:abstractNum>
  <w:abstractNum w:abstractNumId="1" w15:restartNumberingAfterBreak="0">
    <w:nsid w:val="09884D5C"/>
    <w:multiLevelType w:val="hybridMultilevel"/>
    <w:tmpl w:val="F6581DB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EA7B30"/>
    <w:multiLevelType w:val="hybridMultilevel"/>
    <w:tmpl w:val="AA1EE1B4"/>
    <w:lvl w:ilvl="0" w:tplc="0416000F">
      <w:start w:val="1"/>
      <w:numFmt w:val="decimal"/>
      <w:lvlText w:val="%1."/>
      <w:lvlJc w:val="left"/>
      <w:pPr>
        <w:ind w:left="780" w:hanging="360"/>
      </w:pPr>
    </w:lvl>
    <w:lvl w:ilvl="1" w:tplc="04160019" w:tentative="1">
      <w:start w:val="1"/>
      <w:numFmt w:val="lowerLetter"/>
      <w:lvlText w:val="%2."/>
      <w:lvlJc w:val="left"/>
      <w:pPr>
        <w:ind w:left="1500" w:hanging="360"/>
      </w:pPr>
    </w:lvl>
    <w:lvl w:ilvl="2" w:tplc="0416001B" w:tentative="1">
      <w:start w:val="1"/>
      <w:numFmt w:val="lowerRoman"/>
      <w:lvlText w:val="%3."/>
      <w:lvlJc w:val="right"/>
      <w:pPr>
        <w:ind w:left="2220" w:hanging="180"/>
      </w:pPr>
    </w:lvl>
    <w:lvl w:ilvl="3" w:tplc="0416000F" w:tentative="1">
      <w:start w:val="1"/>
      <w:numFmt w:val="decimal"/>
      <w:lvlText w:val="%4."/>
      <w:lvlJc w:val="left"/>
      <w:pPr>
        <w:ind w:left="2940" w:hanging="360"/>
      </w:pPr>
    </w:lvl>
    <w:lvl w:ilvl="4" w:tplc="04160019" w:tentative="1">
      <w:start w:val="1"/>
      <w:numFmt w:val="lowerLetter"/>
      <w:lvlText w:val="%5."/>
      <w:lvlJc w:val="left"/>
      <w:pPr>
        <w:ind w:left="3660" w:hanging="360"/>
      </w:pPr>
    </w:lvl>
    <w:lvl w:ilvl="5" w:tplc="0416001B" w:tentative="1">
      <w:start w:val="1"/>
      <w:numFmt w:val="lowerRoman"/>
      <w:lvlText w:val="%6."/>
      <w:lvlJc w:val="right"/>
      <w:pPr>
        <w:ind w:left="4380" w:hanging="180"/>
      </w:pPr>
    </w:lvl>
    <w:lvl w:ilvl="6" w:tplc="0416000F" w:tentative="1">
      <w:start w:val="1"/>
      <w:numFmt w:val="decimal"/>
      <w:lvlText w:val="%7."/>
      <w:lvlJc w:val="left"/>
      <w:pPr>
        <w:ind w:left="5100" w:hanging="360"/>
      </w:pPr>
    </w:lvl>
    <w:lvl w:ilvl="7" w:tplc="04160019" w:tentative="1">
      <w:start w:val="1"/>
      <w:numFmt w:val="lowerLetter"/>
      <w:lvlText w:val="%8."/>
      <w:lvlJc w:val="left"/>
      <w:pPr>
        <w:ind w:left="5820" w:hanging="360"/>
      </w:pPr>
    </w:lvl>
    <w:lvl w:ilvl="8" w:tplc="0416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" w15:restartNumberingAfterBreak="0">
    <w:nsid w:val="15D13847"/>
    <w:multiLevelType w:val="multilevel"/>
    <w:tmpl w:val="5DB8BF8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5"/>
      <w:numFmt w:val="decimal"/>
      <w:isLgl/>
      <w:lvlText w:val="%1.%2"/>
      <w:lvlJc w:val="left"/>
      <w:pPr>
        <w:ind w:left="728" w:hanging="444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4" w15:restartNumberingAfterBreak="0">
    <w:nsid w:val="1ABB29AD"/>
    <w:multiLevelType w:val="hybridMultilevel"/>
    <w:tmpl w:val="04884C4E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C15BF5"/>
    <w:multiLevelType w:val="hybridMultilevel"/>
    <w:tmpl w:val="0EB247A2"/>
    <w:lvl w:ilvl="0" w:tplc="FFFFFFFF">
      <w:start w:val="1"/>
      <w:numFmt w:val="decimal"/>
      <w:lvlText w:val="%1."/>
      <w:lvlJc w:val="left"/>
      <w:pPr>
        <w:ind w:left="78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FF5E85"/>
    <w:multiLevelType w:val="hybridMultilevel"/>
    <w:tmpl w:val="0EBC9A26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67B24FC"/>
    <w:multiLevelType w:val="hybridMultilevel"/>
    <w:tmpl w:val="33E8BDCA"/>
    <w:lvl w:ilvl="0" w:tplc="FFFFFFFF">
      <w:start w:val="1"/>
      <w:numFmt w:val="decimal"/>
      <w:lvlText w:val="%1."/>
      <w:lvlJc w:val="left"/>
      <w:pPr>
        <w:ind w:left="78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A658B6"/>
    <w:multiLevelType w:val="multilevel"/>
    <w:tmpl w:val="3370B3AC"/>
    <w:lvl w:ilvl="0">
      <w:start w:val="5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644" w:hanging="360"/>
      </w:pPr>
    </w:lvl>
    <w:lvl w:ilvl="2">
      <w:start w:val="1"/>
      <w:numFmt w:val="decimal"/>
      <w:lvlText w:val="%1.%2.%3"/>
      <w:lvlJc w:val="left"/>
      <w:pPr>
        <w:ind w:left="1288" w:hanging="720"/>
      </w:pPr>
      <w:rPr>
        <w:b/>
        <w:bCs/>
      </w:rPr>
    </w:lvl>
    <w:lvl w:ilvl="3">
      <w:start w:val="1"/>
      <w:numFmt w:val="decimal"/>
      <w:lvlText w:val="%1.%2.%3.%4"/>
      <w:lvlJc w:val="left"/>
      <w:pPr>
        <w:ind w:left="1572" w:hanging="720"/>
      </w:pPr>
    </w:lvl>
    <w:lvl w:ilvl="4">
      <w:start w:val="1"/>
      <w:numFmt w:val="decimal"/>
      <w:lvlText w:val="%1.%2.%3.%4.%5"/>
      <w:lvlJc w:val="left"/>
      <w:pPr>
        <w:ind w:left="2216" w:hanging="1080"/>
      </w:pPr>
    </w:lvl>
    <w:lvl w:ilvl="5">
      <w:start w:val="1"/>
      <w:numFmt w:val="decimal"/>
      <w:lvlText w:val="%1.%2.%3.%4.%5.%6"/>
      <w:lvlJc w:val="left"/>
      <w:pPr>
        <w:ind w:left="2500" w:hanging="1080"/>
      </w:pPr>
    </w:lvl>
    <w:lvl w:ilvl="6">
      <w:start w:val="1"/>
      <w:numFmt w:val="decimal"/>
      <w:lvlText w:val="%1.%2.%3.%4.%5.%6.%7"/>
      <w:lvlJc w:val="left"/>
      <w:pPr>
        <w:ind w:left="3144" w:hanging="1440"/>
      </w:pPr>
    </w:lvl>
    <w:lvl w:ilvl="7">
      <w:start w:val="1"/>
      <w:numFmt w:val="decimal"/>
      <w:lvlText w:val="%1.%2.%3.%4.%5.%6.%7.%8"/>
      <w:lvlJc w:val="left"/>
      <w:pPr>
        <w:ind w:left="3428" w:hanging="1440"/>
      </w:pPr>
    </w:lvl>
    <w:lvl w:ilvl="8">
      <w:start w:val="1"/>
      <w:numFmt w:val="decimal"/>
      <w:lvlText w:val="%1.%2.%3.%4.%5.%6.%7.%8.%9"/>
      <w:lvlJc w:val="left"/>
      <w:pPr>
        <w:ind w:left="4072" w:hanging="1800"/>
      </w:pPr>
    </w:lvl>
  </w:abstractNum>
  <w:abstractNum w:abstractNumId="9" w15:restartNumberingAfterBreak="0">
    <w:nsid w:val="48B63813"/>
    <w:multiLevelType w:val="hybridMultilevel"/>
    <w:tmpl w:val="D948531A"/>
    <w:lvl w:ilvl="0" w:tplc="04160017">
      <w:start w:val="1"/>
      <w:numFmt w:val="lowerLetter"/>
      <w:lvlText w:val="%1)"/>
      <w:lvlJc w:val="left"/>
      <w:pPr>
        <w:ind w:left="840" w:hanging="360"/>
      </w:pPr>
    </w:lvl>
    <w:lvl w:ilvl="1" w:tplc="04160019" w:tentative="1">
      <w:start w:val="1"/>
      <w:numFmt w:val="lowerLetter"/>
      <w:lvlText w:val="%2."/>
      <w:lvlJc w:val="left"/>
      <w:pPr>
        <w:ind w:left="1560" w:hanging="360"/>
      </w:pPr>
    </w:lvl>
    <w:lvl w:ilvl="2" w:tplc="0416001B" w:tentative="1">
      <w:start w:val="1"/>
      <w:numFmt w:val="lowerRoman"/>
      <w:lvlText w:val="%3."/>
      <w:lvlJc w:val="right"/>
      <w:pPr>
        <w:ind w:left="2280" w:hanging="180"/>
      </w:pPr>
    </w:lvl>
    <w:lvl w:ilvl="3" w:tplc="0416000F" w:tentative="1">
      <w:start w:val="1"/>
      <w:numFmt w:val="decimal"/>
      <w:lvlText w:val="%4."/>
      <w:lvlJc w:val="left"/>
      <w:pPr>
        <w:ind w:left="3000" w:hanging="360"/>
      </w:pPr>
    </w:lvl>
    <w:lvl w:ilvl="4" w:tplc="04160019" w:tentative="1">
      <w:start w:val="1"/>
      <w:numFmt w:val="lowerLetter"/>
      <w:lvlText w:val="%5."/>
      <w:lvlJc w:val="left"/>
      <w:pPr>
        <w:ind w:left="3720" w:hanging="360"/>
      </w:pPr>
    </w:lvl>
    <w:lvl w:ilvl="5" w:tplc="0416001B" w:tentative="1">
      <w:start w:val="1"/>
      <w:numFmt w:val="lowerRoman"/>
      <w:lvlText w:val="%6."/>
      <w:lvlJc w:val="right"/>
      <w:pPr>
        <w:ind w:left="4440" w:hanging="180"/>
      </w:pPr>
    </w:lvl>
    <w:lvl w:ilvl="6" w:tplc="0416000F" w:tentative="1">
      <w:start w:val="1"/>
      <w:numFmt w:val="decimal"/>
      <w:lvlText w:val="%7."/>
      <w:lvlJc w:val="left"/>
      <w:pPr>
        <w:ind w:left="5160" w:hanging="360"/>
      </w:pPr>
    </w:lvl>
    <w:lvl w:ilvl="7" w:tplc="04160019" w:tentative="1">
      <w:start w:val="1"/>
      <w:numFmt w:val="lowerLetter"/>
      <w:lvlText w:val="%8."/>
      <w:lvlJc w:val="left"/>
      <w:pPr>
        <w:ind w:left="5880" w:hanging="360"/>
      </w:pPr>
    </w:lvl>
    <w:lvl w:ilvl="8" w:tplc="0416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0" w15:restartNumberingAfterBreak="0">
    <w:nsid w:val="51863708"/>
    <w:multiLevelType w:val="hybridMultilevel"/>
    <w:tmpl w:val="B762B0DA"/>
    <w:lvl w:ilvl="0" w:tplc="893E9402">
      <w:start w:val="1"/>
      <w:numFmt w:val="lowerLetter"/>
      <w:lvlText w:val="%1)"/>
      <w:lvlJc w:val="left"/>
      <w:pPr>
        <w:ind w:left="480" w:hanging="360"/>
      </w:pPr>
      <w:rPr>
        <w:rFonts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ind w:left="1200" w:hanging="360"/>
      </w:pPr>
    </w:lvl>
    <w:lvl w:ilvl="2" w:tplc="0416001B" w:tentative="1">
      <w:start w:val="1"/>
      <w:numFmt w:val="lowerRoman"/>
      <w:lvlText w:val="%3."/>
      <w:lvlJc w:val="right"/>
      <w:pPr>
        <w:ind w:left="1920" w:hanging="180"/>
      </w:pPr>
    </w:lvl>
    <w:lvl w:ilvl="3" w:tplc="0416000F" w:tentative="1">
      <w:start w:val="1"/>
      <w:numFmt w:val="decimal"/>
      <w:lvlText w:val="%4."/>
      <w:lvlJc w:val="left"/>
      <w:pPr>
        <w:ind w:left="2640" w:hanging="360"/>
      </w:pPr>
    </w:lvl>
    <w:lvl w:ilvl="4" w:tplc="04160019" w:tentative="1">
      <w:start w:val="1"/>
      <w:numFmt w:val="lowerLetter"/>
      <w:lvlText w:val="%5."/>
      <w:lvlJc w:val="left"/>
      <w:pPr>
        <w:ind w:left="3360" w:hanging="360"/>
      </w:pPr>
    </w:lvl>
    <w:lvl w:ilvl="5" w:tplc="0416001B" w:tentative="1">
      <w:start w:val="1"/>
      <w:numFmt w:val="lowerRoman"/>
      <w:lvlText w:val="%6."/>
      <w:lvlJc w:val="right"/>
      <w:pPr>
        <w:ind w:left="4080" w:hanging="180"/>
      </w:pPr>
    </w:lvl>
    <w:lvl w:ilvl="6" w:tplc="0416000F" w:tentative="1">
      <w:start w:val="1"/>
      <w:numFmt w:val="decimal"/>
      <w:lvlText w:val="%7."/>
      <w:lvlJc w:val="left"/>
      <w:pPr>
        <w:ind w:left="4800" w:hanging="360"/>
      </w:pPr>
    </w:lvl>
    <w:lvl w:ilvl="7" w:tplc="04160019" w:tentative="1">
      <w:start w:val="1"/>
      <w:numFmt w:val="lowerLetter"/>
      <w:lvlText w:val="%8."/>
      <w:lvlJc w:val="left"/>
      <w:pPr>
        <w:ind w:left="5520" w:hanging="360"/>
      </w:pPr>
    </w:lvl>
    <w:lvl w:ilvl="8" w:tplc="0416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1" w15:restartNumberingAfterBreak="0">
    <w:nsid w:val="53B22AE2"/>
    <w:multiLevelType w:val="hybridMultilevel"/>
    <w:tmpl w:val="3C18CE1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4FF1572"/>
    <w:multiLevelType w:val="hybridMultilevel"/>
    <w:tmpl w:val="6D085818"/>
    <w:lvl w:ilvl="0" w:tplc="FFFFFFFF">
      <w:start w:val="1"/>
      <w:numFmt w:val="decimal"/>
      <w:lvlText w:val="%1."/>
      <w:lvlJc w:val="left"/>
      <w:pPr>
        <w:ind w:left="780" w:hanging="360"/>
      </w:pPr>
    </w:lvl>
    <w:lvl w:ilvl="1" w:tplc="FFFFFFFF" w:tentative="1">
      <w:start w:val="1"/>
      <w:numFmt w:val="lowerLetter"/>
      <w:lvlText w:val="%2."/>
      <w:lvlJc w:val="left"/>
      <w:pPr>
        <w:ind w:left="1500" w:hanging="360"/>
      </w:pPr>
    </w:lvl>
    <w:lvl w:ilvl="2" w:tplc="FFFFFFFF" w:tentative="1">
      <w:start w:val="1"/>
      <w:numFmt w:val="lowerRoman"/>
      <w:lvlText w:val="%3."/>
      <w:lvlJc w:val="right"/>
      <w:pPr>
        <w:ind w:left="2220" w:hanging="180"/>
      </w:pPr>
    </w:lvl>
    <w:lvl w:ilvl="3" w:tplc="FFFFFFFF" w:tentative="1">
      <w:start w:val="1"/>
      <w:numFmt w:val="decimal"/>
      <w:lvlText w:val="%4."/>
      <w:lvlJc w:val="left"/>
      <w:pPr>
        <w:ind w:left="2940" w:hanging="360"/>
      </w:pPr>
    </w:lvl>
    <w:lvl w:ilvl="4" w:tplc="FFFFFFFF" w:tentative="1">
      <w:start w:val="1"/>
      <w:numFmt w:val="lowerLetter"/>
      <w:lvlText w:val="%5."/>
      <w:lvlJc w:val="left"/>
      <w:pPr>
        <w:ind w:left="3660" w:hanging="360"/>
      </w:pPr>
    </w:lvl>
    <w:lvl w:ilvl="5" w:tplc="FFFFFFFF" w:tentative="1">
      <w:start w:val="1"/>
      <w:numFmt w:val="lowerRoman"/>
      <w:lvlText w:val="%6."/>
      <w:lvlJc w:val="right"/>
      <w:pPr>
        <w:ind w:left="4380" w:hanging="180"/>
      </w:pPr>
    </w:lvl>
    <w:lvl w:ilvl="6" w:tplc="FFFFFFFF" w:tentative="1">
      <w:start w:val="1"/>
      <w:numFmt w:val="decimal"/>
      <w:lvlText w:val="%7."/>
      <w:lvlJc w:val="left"/>
      <w:pPr>
        <w:ind w:left="5100" w:hanging="360"/>
      </w:pPr>
    </w:lvl>
    <w:lvl w:ilvl="7" w:tplc="FFFFFFFF" w:tentative="1">
      <w:start w:val="1"/>
      <w:numFmt w:val="lowerLetter"/>
      <w:lvlText w:val="%8."/>
      <w:lvlJc w:val="left"/>
      <w:pPr>
        <w:ind w:left="5820" w:hanging="360"/>
      </w:pPr>
    </w:lvl>
    <w:lvl w:ilvl="8" w:tplc="FFFFFFFF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3" w15:restartNumberingAfterBreak="0">
    <w:nsid w:val="565B2F9B"/>
    <w:multiLevelType w:val="hybridMultilevel"/>
    <w:tmpl w:val="4900D43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8810565"/>
    <w:multiLevelType w:val="hybridMultilevel"/>
    <w:tmpl w:val="2208137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16123BB"/>
    <w:multiLevelType w:val="multilevel"/>
    <w:tmpl w:val="5DC6E83C"/>
    <w:lvl w:ilvl="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b/>
        <w:bCs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16" w15:restartNumberingAfterBreak="0">
    <w:nsid w:val="62A81A49"/>
    <w:multiLevelType w:val="hybridMultilevel"/>
    <w:tmpl w:val="3EEE9D96"/>
    <w:lvl w:ilvl="0" w:tplc="0416000F">
      <w:start w:val="1"/>
      <w:numFmt w:val="decimal"/>
      <w:lvlText w:val="%1."/>
      <w:lvlJc w:val="left"/>
      <w:pPr>
        <w:ind w:left="1571" w:hanging="360"/>
      </w:pPr>
    </w:lvl>
    <w:lvl w:ilvl="1" w:tplc="04160019" w:tentative="1">
      <w:start w:val="1"/>
      <w:numFmt w:val="lowerLetter"/>
      <w:lvlText w:val="%2."/>
      <w:lvlJc w:val="left"/>
      <w:pPr>
        <w:ind w:left="2291" w:hanging="360"/>
      </w:pPr>
    </w:lvl>
    <w:lvl w:ilvl="2" w:tplc="0416001B" w:tentative="1">
      <w:start w:val="1"/>
      <w:numFmt w:val="lowerRoman"/>
      <w:lvlText w:val="%3."/>
      <w:lvlJc w:val="right"/>
      <w:pPr>
        <w:ind w:left="3011" w:hanging="180"/>
      </w:pPr>
    </w:lvl>
    <w:lvl w:ilvl="3" w:tplc="0416000F" w:tentative="1">
      <w:start w:val="1"/>
      <w:numFmt w:val="decimal"/>
      <w:lvlText w:val="%4."/>
      <w:lvlJc w:val="left"/>
      <w:pPr>
        <w:ind w:left="3731" w:hanging="360"/>
      </w:pPr>
    </w:lvl>
    <w:lvl w:ilvl="4" w:tplc="04160019" w:tentative="1">
      <w:start w:val="1"/>
      <w:numFmt w:val="lowerLetter"/>
      <w:lvlText w:val="%5."/>
      <w:lvlJc w:val="left"/>
      <w:pPr>
        <w:ind w:left="4451" w:hanging="360"/>
      </w:pPr>
    </w:lvl>
    <w:lvl w:ilvl="5" w:tplc="0416001B" w:tentative="1">
      <w:start w:val="1"/>
      <w:numFmt w:val="lowerRoman"/>
      <w:lvlText w:val="%6."/>
      <w:lvlJc w:val="right"/>
      <w:pPr>
        <w:ind w:left="5171" w:hanging="180"/>
      </w:pPr>
    </w:lvl>
    <w:lvl w:ilvl="6" w:tplc="0416000F" w:tentative="1">
      <w:start w:val="1"/>
      <w:numFmt w:val="decimal"/>
      <w:lvlText w:val="%7."/>
      <w:lvlJc w:val="left"/>
      <w:pPr>
        <w:ind w:left="5891" w:hanging="360"/>
      </w:pPr>
    </w:lvl>
    <w:lvl w:ilvl="7" w:tplc="04160019" w:tentative="1">
      <w:start w:val="1"/>
      <w:numFmt w:val="lowerLetter"/>
      <w:lvlText w:val="%8."/>
      <w:lvlJc w:val="left"/>
      <w:pPr>
        <w:ind w:left="6611" w:hanging="360"/>
      </w:pPr>
    </w:lvl>
    <w:lvl w:ilvl="8" w:tplc="0416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7" w15:restartNumberingAfterBreak="0">
    <w:nsid w:val="62DC53A4"/>
    <w:multiLevelType w:val="hybridMultilevel"/>
    <w:tmpl w:val="FD02E084"/>
    <w:lvl w:ilvl="0" w:tplc="0416000F">
      <w:start w:val="1"/>
      <w:numFmt w:val="decimal"/>
      <w:lvlText w:val="%1."/>
      <w:lvlJc w:val="left"/>
      <w:pPr>
        <w:ind w:left="1571" w:hanging="360"/>
      </w:pPr>
    </w:lvl>
    <w:lvl w:ilvl="1" w:tplc="04160019">
      <w:start w:val="1"/>
      <w:numFmt w:val="lowerLetter"/>
      <w:lvlText w:val="%2."/>
      <w:lvlJc w:val="left"/>
      <w:pPr>
        <w:ind w:left="2291" w:hanging="360"/>
      </w:pPr>
    </w:lvl>
    <w:lvl w:ilvl="2" w:tplc="0416001B">
      <w:start w:val="1"/>
      <w:numFmt w:val="lowerRoman"/>
      <w:lvlText w:val="%3."/>
      <w:lvlJc w:val="right"/>
      <w:pPr>
        <w:ind w:left="3011" w:hanging="180"/>
      </w:pPr>
    </w:lvl>
    <w:lvl w:ilvl="3" w:tplc="0416000F">
      <w:start w:val="1"/>
      <w:numFmt w:val="decimal"/>
      <w:lvlText w:val="%4."/>
      <w:lvlJc w:val="left"/>
      <w:pPr>
        <w:ind w:left="3731" w:hanging="360"/>
      </w:pPr>
    </w:lvl>
    <w:lvl w:ilvl="4" w:tplc="04160019">
      <w:start w:val="1"/>
      <w:numFmt w:val="lowerLetter"/>
      <w:lvlText w:val="%5."/>
      <w:lvlJc w:val="left"/>
      <w:pPr>
        <w:ind w:left="4451" w:hanging="360"/>
      </w:pPr>
    </w:lvl>
    <w:lvl w:ilvl="5" w:tplc="0416001B">
      <w:start w:val="1"/>
      <w:numFmt w:val="lowerRoman"/>
      <w:lvlText w:val="%6."/>
      <w:lvlJc w:val="right"/>
      <w:pPr>
        <w:ind w:left="5171" w:hanging="180"/>
      </w:pPr>
    </w:lvl>
    <w:lvl w:ilvl="6" w:tplc="0416000F">
      <w:start w:val="1"/>
      <w:numFmt w:val="decimal"/>
      <w:lvlText w:val="%7."/>
      <w:lvlJc w:val="left"/>
      <w:pPr>
        <w:ind w:left="5891" w:hanging="360"/>
      </w:pPr>
    </w:lvl>
    <w:lvl w:ilvl="7" w:tplc="04160019">
      <w:start w:val="1"/>
      <w:numFmt w:val="lowerLetter"/>
      <w:lvlText w:val="%8."/>
      <w:lvlJc w:val="left"/>
      <w:pPr>
        <w:ind w:left="6611" w:hanging="360"/>
      </w:pPr>
    </w:lvl>
    <w:lvl w:ilvl="8" w:tplc="0416001B">
      <w:start w:val="1"/>
      <w:numFmt w:val="lowerRoman"/>
      <w:lvlText w:val="%9."/>
      <w:lvlJc w:val="right"/>
      <w:pPr>
        <w:ind w:left="7331" w:hanging="180"/>
      </w:pPr>
    </w:lvl>
  </w:abstractNum>
  <w:abstractNum w:abstractNumId="18" w15:restartNumberingAfterBreak="0">
    <w:nsid w:val="65CC1328"/>
    <w:multiLevelType w:val="multilevel"/>
    <w:tmpl w:val="275A1B3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93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86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43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3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9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6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243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368" w:hanging="1800"/>
      </w:pPr>
      <w:rPr>
        <w:rFonts w:hint="default"/>
      </w:rPr>
    </w:lvl>
  </w:abstractNum>
  <w:abstractNum w:abstractNumId="19" w15:restartNumberingAfterBreak="0">
    <w:nsid w:val="68986CA4"/>
    <w:multiLevelType w:val="hybridMultilevel"/>
    <w:tmpl w:val="4BF6933E"/>
    <w:lvl w:ilvl="0" w:tplc="2F26367E">
      <w:start w:val="1"/>
      <w:numFmt w:val="decimal"/>
      <w:lvlText w:val="%1"/>
      <w:lvlJc w:val="left"/>
      <w:pPr>
        <w:ind w:left="720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B020750"/>
    <w:multiLevelType w:val="hybridMultilevel"/>
    <w:tmpl w:val="EC24BE6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7F36707"/>
    <w:multiLevelType w:val="multilevel"/>
    <w:tmpl w:val="B406D0E0"/>
    <w:lvl w:ilvl="0">
      <w:start w:val="1"/>
      <w:numFmt w:val="decimal"/>
      <w:lvlText w:val="%1."/>
      <w:lvlJc w:val="left"/>
      <w:pPr>
        <w:ind w:left="1571" w:hanging="360"/>
      </w:pPr>
    </w:lvl>
    <w:lvl w:ilvl="1">
      <w:start w:val="1"/>
      <w:numFmt w:val="decimal"/>
      <w:isLgl/>
      <w:lvlText w:val="%1.%2"/>
      <w:lvlJc w:val="left"/>
      <w:pPr>
        <w:ind w:left="1931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65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01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731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091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81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171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891" w:hanging="1800"/>
      </w:pPr>
      <w:rPr>
        <w:rFonts w:hint="default"/>
      </w:rPr>
    </w:lvl>
  </w:abstractNum>
  <w:abstractNum w:abstractNumId="22" w15:restartNumberingAfterBreak="0">
    <w:nsid w:val="786A4BE8"/>
    <w:multiLevelType w:val="hybridMultilevel"/>
    <w:tmpl w:val="6D085818"/>
    <w:lvl w:ilvl="0" w:tplc="FFFFFFFF">
      <w:start w:val="1"/>
      <w:numFmt w:val="decimal"/>
      <w:lvlText w:val="%1."/>
      <w:lvlJc w:val="left"/>
      <w:pPr>
        <w:ind w:left="780" w:hanging="360"/>
      </w:pPr>
    </w:lvl>
    <w:lvl w:ilvl="1" w:tplc="FFFFFFFF" w:tentative="1">
      <w:start w:val="1"/>
      <w:numFmt w:val="lowerLetter"/>
      <w:lvlText w:val="%2."/>
      <w:lvlJc w:val="left"/>
      <w:pPr>
        <w:ind w:left="1500" w:hanging="360"/>
      </w:pPr>
    </w:lvl>
    <w:lvl w:ilvl="2" w:tplc="FFFFFFFF" w:tentative="1">
      <w:start w:val="1"/>
      <w:numFmt w:val="lowerRoman"/>
      <w:lvlText w:val="%3."/>
      <w:lvlJc w:val="right"/>
      <w:pPr>
        <w:ind w:left="2220" w:hanging="180"/>
      </w:pPr>
    </w:lvl>
    <w:lvl w:ilvl="3" w:tplc="FFFFFFFF" w:tentative="1">
      <w:start w:val="1"/>
      <w:numFmt w:val="decimal"/>
      <w:lvlText w:val="%4."/>
      <w:lvlJc w:val="left"/>
      <w:pPr>
        <w:ind w:left="2940" w:hanging="360"/>
      </w:pPr>
    </w:lvl>
    <w:lvl w:ilvl="4" w:tplc="FFFFFFFF" w:tentative="1">
      <w:start w:val="1"/>
      <w:numFmt w:val="lowerLetter"/>
      <w:lvlText w:val="%5."/>
      <w:lvlJc w:val="left"/>
      <w:pPr>
        <w:ind w:left="3660" w:hanging="360"/>
      </w:pPr>
    </w:lvl>
    <w:lvl w:ilvl="5" w:tplc="FFFFFFFF" w:tentative="1">
      <w:start w:val="1"/>
      <w:numFmt w:val="lowerRoman"/>
      <w:lvlText w:val="%6."/>
      <w:lvlJc w:val="right"/>
      <w:pPr>
        <w:ind w:left="4380" w:hanging="180"/>
      </w:pPr>
    </w:lvl>
    <w:lvl w:ilvl="6" w:tplc="FFFFFFFF" w:tentative="1">
      <w:start w:val="1"/>
      <w:numFmt w:val="decimal"/>
      <w:lvlText w:val="%7."/>
      <w:lvlJc w:val="left"/>
      <w:pPr>
        <w:ind w:left="5100" w:hanging="360"/>
      </w:pPr>
    </w:lvl>
    <w:lvl w:ilvl="7" w:tplc="FFFFFFFF" w:tentative="1">
      <w:start w:val="1"/>
      <w:numFmt w:val="lowerLetter"/>
      <w:lvlText w:val="%8."/>
      <w:lvlJc w:val="left"/>
      <w:pPr>
        <w:ind w:left="5820" w:hanging="360"/>
      </w:pPr>
    </w:lvl>
    <w:lvl w:ilvl="8" w:tplc="FFFFFFFF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3" w15:restartNumberingAfterBreak="0">
    <w:nsid w:val="7BBB75D7"/>
    <w:multiLevelType w:val="hybridMultilevel"/>
    <w:tmpl w:val="0EB247A2"/>
    <w:lvl w:ilvl="0" w:tplc="FFFFFFFF">
      <w:start w:val="1"/>
      <w:numFmt w:val="decimal"/>
      <w:lvlText w:val="%1."/>
      <w:lvlJc w:val="left"/>
      <w:pPr>
        <w:ind w:left="78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BC17D8F"/>
    <w:multiLevelType w:val="hybridMultilevel"/>
    <w:tmpl w:val="85F81CD8"/>
    <w:lvl w:ilvl="0" w:tplc="73FAB094">
      <w:start w:val="1"/>
      <w:numFmt w:val="decimal"/>
      <w:lvlText w:val="%1"/>
      <w:lvlJc w:val="left"/>
      <w:pPr>
        <w:ind w:left="8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60" w:hanging="360"/>
      </w:pPr>
    </w:lvl>
    <w:lvl w:ilvl="2" w:tplc="0416001B" w:tentative="1">
      <w:start w:val="1"/>
      <w:numFmt w:val="lowerRoman"/>
      <w:lvlText w:val="%3."/>
      <w:lvlJc w:val="right"/>
      <w:pPr>
        <w:ind w:left="2280" w:hanging="180"/>
      </w:pPr>
    </w:lvl>
    <w:lvl w:ilvl="3" w:tplc="0416000F" w:tentative="1">
      <w:start w:val="1"/>
      <w:numFmt w:val="decimal"/>
      <w:lvlText w:val="%4."/>
      <w:lvlJc w:val="left"/>
      <w:pPr>
        <w:ind w:left="3000" w:hanging="360"/>
      </w:pPr>
    </w:lvl>
    <w:lvl w:ilvl="4" w:tplc="04160019" w:tentative="1">
      <w:start w:val="1"/>
      <w:numFmt w:val="lowerLetter"/>
      <w:lvlText w:val="%5."/>
      <w:lvlJc w:val="left"/>
      <w:pPr>
        <w:ind w:left="3720" w:hanging="360"/>
      </w:pPr>
    </w:lvl>
    <w:lvl w:ilvl="5" w:tplc="0416001B" w:tentative="1">
      <w:start w:val="1"/>
      <w:numFmt w:val="lowerRoman"/>
      <w:lvlText w:val="%6."/>
      <w:lvlJc w:val="right"/>
      <w:pPr>
        <w:ind w:left="4440" w:hanging="180"/>
      </w:pPr>
    </w:lvl>
    <w:lvl w:ilvl="6" w:tplc="0416000F" w:tentative="1">
      <w:start w:val="1"/>
      <w:numFmt w:val="decimal"/>
      <w:lvlText w:val="%7."/>
      <w:lvlJc w:val="left"/>
      <w:pPr>
        <w:ind w:left="5160" w:hanging="360"/>
      </w:pPr>
    </w:lvl>
    <w:lvl w:ilvl="7" w:tplc="04160019" w:tentative="1">
      <w:start w:val="1"/>
      <w:numFmt w:val="lowerLetter"/>
      <w:lvlText w:val="%8."/>
      <w:lvlJc w:val="left"/>
      <w:pPr>
        <w:ind w:left="5880" w:hanging="360"/>
      </w:pPr>
    </w:lvl>
    <w:lvl w:ilvl="8" w:tplc="0416001B" w:tentative="1">
      <w:start w:val="1"/>
      <w:numFmt w:val="lowerRoman"/>
      <w:lvlText w:val="%9."/>
      <w:lvlJc w:val="right"/>
      <w:pPr>
        <w:ind w:left="6600" w:hanging="180"/>
      </w:pPr>
    </w:lvl>
  </w:abstractNum>
  <w:num w:numId="1" w16cid:durableId="858198144">
    <w:abstractNumId w:val="1"/>
  </w:num>
  <w:num w:numId="2" w16cid:durableId="143848104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88011917">
    <w:abstractNumId w:val="14"/>
  </w:num>
  <w:num w:numId="4" w16cid:durableId="41551940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027220393">
    <w:abstractNumId w:val="16"/>
  </w:num>
  <w:num w:numId="6" w16cid:durableId="696396038">
    <w:abstractNumId w:val="21"/>
  </w:num>
  <w:num w:numId="7" w16cid:durableId="103229378">
    <w:abstractNumId w:val="0"/>
  </w:num>
  <w:num w:numId="8" w16cid:durableId="1958104623">
    <w:abstractNumId w:val="18"/>
  </w:num>
  <w:num w:numId="9" w16cid:durableId="996148392">
    <w:abstractNumId w:val="13"/>
  </w:num>
  <w:num w:numId="10" w16cid:durableId="757558931">
    <w:abstractNumId w:val="11"/>
  </w:num>
  <w:num w:numId="11" w16cid:durableId="699664477">
    <w:abstractNumId w:val="2"/>
  </w:num>
  <w:num w:numId="12" w16cid:durableId="2052626">
    <w:abstractNumId w:val="12"/>
  </w:num>
  <w:num w:numId="13" w16cid:durableId="206331942">
    <w:abstractNumId w:val="5"/>
  </w:num>
  <w:num w:numId="14" w16cid:durableId="295373594">
    <w:abstractNumId w:val="23"/>
  </w:num>
  <w:num w:numId="15" w16cid:durableId="1497458716">
    <w:abstractNumId w:val="7"/>
  </w:num>
  <w:num w:numId="16" w16cid:durableId="1387802826">
    <w:abstractNumId w:val="22"/>
  </w:num>
  <w:num w:numId="17" w16cid:durableId="201996698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951060782">
    <w:abstractNumId w:val="8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28400724">
    <w:abstractNumId w:val="4"/>
  </w:num>
  <w:num w:numId="20" w16cid:durableId="1905211489">
    <w:abstractNumId w:val="9"/>
  </w:num>
  <w:num w:numId="21" w16cid:durableId="1778713589">
    <w:abstractNumId w:val="24"/>
  </w:num>
  <w:num w:numId="22" w16cid:durableId="1820804061">
    <w:abstractNumId w:val="6"/>
  </w:num>
  <w:num w:numId="23" w16cid:durableId="73934441">
    <w:abstractNumId w:val="10"/>
  </w:num>
  <w:num w:numId="24" w16cid:durableId="1635716906">
    <w:abstractNumId w:val="19"/>
  </w:num>
  <w:num w:numId="25" w16cid:durableId="163598677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75DC"/>
    <w:rsid w:val="000136A9"/>
    <w:rsid w:val="00013B22"/>
    <w:rsid w:val="0002073E"/>
    <w:rsid w:val="0002228B"/>
    <w:rsid w:val="00022B5F"/>
    <w:rsid w:val="00027527"/>
    <w:rsid w:val="0004356D"/>
    <w:rsid w:val="00046FEC"/>
    <w:rsid w:val="000524D2"/>
    <w:rsid w:val="00065225"/>
    <w:rsid w:val="0006633D"/>
    <w:rsid w:val="000674DB"/>
    <w:rsid w:val="0008106C"/>
    <w:rsid w:val="00085767"/>
    <w:rsid w:val="00097577"/>
    <w:rsid w:val="000A1453"/>
    <w:rsid w:val="000B219D"/>
    <w:rsid w:val="000B32F5"/>
    <w:rsid w:val="000B789B"/>
    <w:rsid w:val="000C124F"/>
    <w:rsid w:val="000C56F8"/>
    <w:rsid w:val="000D1BE1"/>
    <w:rsid w:val="000D2F5B"/>
    <w:rsid w:val="000E0FA8"/>
    <w:rsid w:val="000F7587"/>
    <w:rsid w:val="0011764F"/>
    <w:rsid w:val="00123091"/>
    <w:rsid w:val="00130A83"/>
    <w:rsid w:val="001443AA"/>
    <w:rsid w:val="001522B6"/>
    <w:rsid w:val="001558EF"/>
    <w:rsid w:val="0015629E"/>
    <w:rsid w:val="00160B36"/>
    <w:rsid w:val="00161EA5"/>
    <w:rsid w:val="00176913"/>
    <w:rsid w:val="00184179"/>
    <w:rsid w:val="00185F13"/>
    <w:rsid w:val="001A777A"/>
    <w:rsid w:val="001C3661"/>
    <w:rsid w:val="001C48B4"/>
    <w:rsid w:val="001D026F"/>
    <w:rsid w:val="001D5073"/>
    <w:rsid w:val="001D756F"/>
    <w:rsid w:val="001E11B7"/>
    <w:rsid w:val="001E1D4C"/>
    <w:rsid w:val="001E2DD8"/>
    <w:rsid w:val="001E4A40"/>
    <w:rsid w:val="001E5629"/>
    <w:rsid w:val="001F5290"/>
    <w:rsid w:val="00203B3A"/>
    <w:rsid w:val="002303F3"/>
    <w:rsid w:val="0024442D"/>
    <w:rsid w:val="0025477B"/>
    <w:rsid w:val="00265340"/>
    <w:rsid w:val="00267335"/>
    <w:rsid w:val="00270A28"/>
    <w:rsid w:val="00284459"/>
    <w:rsid w:val="0028462A"/>
    <w:rsid w:val="00291107"/>
    <w:rsid w:val="00294068"/>
    <w:rsid w:val="00297FF6"/>
    <w:rsid w:val="002C4CD2"/>
    <w:rsid w:val="002C5C13"/>
    <w:rsid w:val="002C7E1F"/>
    <w:rsid w:val="002D1778"/>
    <w:rsid w:val="002F425E"/>
    <w:rsid w:val="00314BFD"/>
    <w:rsid w:val="00327DB3"/>
    <w:rsid w:val="003406DE"/>
    <w:rsid w:val="00341B3D"/>
    <w:rsid w:val="00347A61"/>
    <w:rsid w:val="0035699F"/>
    <w:rsid w:val="00360D17"/>
    <w:rsid w:val="00361964"/>
    <w:rsid w:val="0036479C"/>
    <w:rsid w:val="003806B5"/>
    <w:rsid w:val="0038607F"/>
    <w:rsid w:val="00392B01"/>
    <w:rsid w:val="003940B5"/>
    <w:rsid w:val="003A232E"/>
    <w:rsid w:val="003B1BB7"/>
    <w:rsid w:val="003B58A0"/>
    <w:rsid w:val="003B69E7"/>
    <w:rsid w:val="003C1279"/>
    <w:rsid w:val="003C3C23"/>
    <w:rsid w:val="003E5910"/>
    <w:rsid w:val="003E7936"/>
    <w:rsid w:val="003F052F"/>
    <w:rsid w:val="003F085B"/>
    <w:rsid w:val="00406368"/>
    <w:rsid w:val="0040738F"/>
    <w:rsid w:val="004143AD"/>
    <w:rsid w:val="004153D3"/>
    <w:rsid w:val="00422FC6"/>
    <w:rsid w:val="0042424F"/>
    <w:rsid w:val="00426383"/>
    <w:rsid w:val="00435A28"/>
    <w:rsid w:val="004410F4"/>
    <w:rsid w:val="004467A4"/>
    <w:rsid w:val="00447F15"/>
    <w:rsid w:val="00451485"/>
    <w:rsid w:val="00453BDC"/>
    <w:rsid w:val="004547FB"/>
    <w:rsid w:val="0045767E"/>
    <w:rsid w:val="00466F7F"/>
    <w:rsid w:val="004849D2"/>
    <w:rsid w:val="00491C8D"/>
    <w:rsid w:val="00492279"/>
    <w:rsid w:val="004A0469"/>
    <w:rsid w:val="004A2CA2"/>
    <w:rsid w:val="004B23DF"/>
    <w:rsid w:val="004D0316"/>
    <w:rsid w:val="004E37D3"/>
    <w:rsid w:val="004E39D0"/>
    <w:rsid w:val="004E7EDC"/>
    <w:rsid w:val="004F30C7"/>
    <w:rsid w:val="004F5B2E"/>
    <w:rsid w:val="004F5C20"/>
    <w:rsid w:val="00502624"/>
    <w:rsid w:val="00514B68"/>
    <w:rsid w:val="00522DB6"/>
    <w:rsid w:val="0053006A"/>
    <w:rsid w:val="005335C9"/>
    <w:rsid w:val="005371B0"/>
    <w:rsid w:val="00546133"/>
    <w:rsid w:val="0055053B"/>
    <w:rsid w:val="00555316"/>
    <w:rsid w:val="00556011"/>
    <w:rsid w:val="00557C7A"/>
    <w:rsid w:val="00562211"/>
    <w:rsid w:val="0056759F"/>
    <w:rsid w:val="00567CF5"/>
    <w:rsid w:val="005712FE"/>
    <w:rsid w:val="00574875"/>
    <w:rsid w:val="00581C53"/>
    <w:rsid w:val="00591233"/>
    <w:rsid w:val="00593E24"/>
    <w:rsid w:val="005A4330"/>
    <w:rsid w:val="005A79CE"/>
    <w:rsid w:val="005C20BC"/>
    <w:rsid w:val="005C2CE0"/>
    <w:rsid w:val="005D3A36"/>
    <w:rsid w:val="00602895"/>
    <w:rsid w:val="00604F23"/>
    <w:rsid w:val="006136EC"/>
    <w:rsid w:val="00624D48"/>
    <w:rsid w:val="006368D4"/>
    <w:rsid w:val="006444B0"/>
    <w:rsid w:val="00656E21"/>
    <w:rsid w:val="00665A14"/>
    <w:rsid w:val="00670162"/>
    <w:rsid w:val="00674F82"/>
    <w:rsid w:val="00675BAB"/>
    <w:rsid w:val="00690988"/>
    <w:rsid w:val="00694F86"/>
    <w:rsid w:val="00694FF6"/>
    <w:rsid w:val="00696D9C"/>
    <w:rsid w:val="006A264A"/>
    <w:rsid w:val="006C1406"/>
    <w:rsid w:val="006C4AC4"/>
    <w:rsid w:val="006F34E8"/>
    <w:rsid w:val="006F4642"/>
    <w:rsid w:val="00714014"/>
    <w:rsid w:val="00720473"/>
    <w:rsid w:val="0073055E"/>
    <w:rsid w:val="0073207C"/>
    <w:rsid w:val="00741F2E"/>
    <w:rsid w:val="007607E5"/>
    <w:rsid w:val="00770FF6"/>
    <w:rsid w:val="00771B5D"/>
    <w:rsid w:val="007A1315"/>
    <w:rsid w:val="007A376F"/>
    <w:rsid w:val="007A4FA7"/>
    <w:rsid w:val="007A7DBF"/>
    <w:rsid w:val="007B3546"/>
    <w:rsid w:val="007B5950"/>
    <w:rsid w:val="007C2EA5"/>
    <w:rsid w:val="007C527D"/>
    <w:rsid w:val="007C7417"/>
    <w:rsid w:val="007E25E7"/>
    <w:rsid w:val="007E4BC5"/>
    <w:rsid w:val="007E6CCD"/>
    <w:rsid w:val="007F734A"/>
    <w:rsid w:val="00804680"/>
    <w:rsid w:val="00807F16"/>
    <w:rsid w:val="00810E39"/>
    <w:rsid w:val="00844DDB"/>
    <w:rsid w:val="008518E9"/>
    <w:rsid w:val="00853FB2"/>
    <w:rsid w:val="00861202"/>
    <w:rsid w:val="00861C0D"/>
    <w:rsid w:val="008715F7"/>
    <w:rsid w:val="00883E02"/>
    <w:rsid w:val="0089139E"/>
    <w:rsid w:val="008944B1"/>
    <w:rsid w:val="008A1F05"/>
    <w:rsid w:val="008A71D9"/>
    <w:rsid w:val="008A74A2"/>
    <w:rsid w:val="008A7529"/>
    <w:rsid w:val="008B17DF"/>
    <w:rsid w:val="008B37DE"/>
    <w:rsid w:val="008B420D"/>
    <w:rsid w:val="008B764B"/>
    <w:rsid w:val="008D1079"/>
    <w:rsid w:val="008D43A7"/>
    <w:rsid w:val="008D48D2"/>
    <w:rsid w:val="008D5540"/>
    <w:rsid w:val="008D69F6"/>
    <w:rsid w:val="008F5A2B"/>
    <w:rsid w:val="00903DB7"/>
    <w:rsid w:val="00913529"/>
    <w:rsid w:val="0094292C"/>
    <w:rsid w:val="00943356"/>
    <w:rsid w:val="00943444"/>
    <w:rsid w:val="009440CE"/>
    <w:rsid w:val="009531C9"/>
    <w:rsid w:val="00956556"/>
    <w:rsid w:val="00961F8E"/>
    <w:rsid w:val="00975860"/>
    <w:rsid w:val="00980794"/>
    <w:rsid w:val="009816F3"/>
    <w:rsid w:val="00984B83"/>
    <w:rsid w:val="00993B66"/>
    <w:rsid w:val="009962F5"/>
    <w:rsid w:val="009A7D2B"/>
    <w:rsid w:val="009C454D"/>
    <w:rsid w:val="009D7EA2"/>
    <w:rsid w:val="009E5233"/>
    <w:rsid w:val="009E64F5"/>
    <w:rsid w:val="009E79C2"/>
    <w:rsid w:val="009F2F46"/>
    <w:rsid w:val="009F6971"/>
    <w:rsid w:val="00A02011"/>
    <w:rsid w:val="00A06F01"/>
    <w:rsid w:val="00A357EE"/>
    <w:rsid w:val="00A656C4"/>
    <w:rsid w:val="00A674CB"/>
    <w:rsid w:val="00A70511"/>
    <w:rsid w:val="00A70EC3"/>
    <w:rsid w:val="00A734E4"/>
    <w:rsid w:val="00A75BE6"/>
    <w:rsid w:val="00A85A32"/>
    <w:rsid w:val="00A8796C"/>
    <w:rsid w:val="00A97684"/>
    <w:rsid w:val="00AA7969"/>
    <w:rsid w:val="00AB7482"/>
    <w:rsid w:val="00AB78BB"/>
    <w:rsid w:val="00AC1823"/>
    <w:rsid w:val="00AC2C88"/>
    <w:rsid w:val="00AD0D92"/>
    <w:rsid w:val="00AD5CEA"/>
    <w:rsid w:val="00AE1868"/>
    <w:rsid w:val="00AF353A"/>
    <w:rsid w:val="00B07BD9"/>
    <w:rsid w:val="00B178DE"/>
    <w:rsid w:val="00B2067A"/>
    <w:rsid w:val="00B21249"/>
    <w:rsid w:val="00B42AC7"/>
    <w:rsid w:val="00B43A3F"/>
    <w:rsid w:val="00B443EE"/>
    <w:rsid w:val="00B74122"/>
    <w:rsid w:val="00B76477"/>
    <w:rsid w:val="00B76E53"/>
    <w:rsid w:val="00B83257"/>
    <w:rsid w:val="00B83719"/>
    <w:rsid w:val="00B84759"/>
    <w:rsid w:val="00BA4ACB"/>
    <w:rsid w:val="00BA780A"/>
    <w:rsid w:val="00BB457A"/>
    <w:rsid w:val="00BB5402"/>
    <w:rsid w:val="00BC3070"/>
    <w:rsid w:val="00C01048"/>
    <w:rsid w:val="00C13B36"/>
    <w:rsid w:val="00C15905"/>
    <w:rsid w:val="00C252B0"/>
    <w:rsid w:val="00C27867"/>
    <w:rsid w:val="00C55F72"/>
    <w:rsid w:val="00C567AC"/>
    <w:rsid w:val="00C61C02"/>
    <w:rsid w:val="00C7766A"/>
    <w:rsid w:val="00C8177A"/>
    <w:rsid w:val="00C84E08"/>
    <w:rsid w:val="00C93D63"/>
    <w:rsid w:val="00C944CA"/>
    <w:rsid w:val="00CA6C46"/>
    <w:rsid w:val="00CB0FCD"/>
    <w:rsid w:val="00CB198B"/>
    <w:rsid w:val="00CC2083"/>
    <w:rsid w:val="00CD2B7E"/>
    <w:rsid w:val="00CE737E"/>
    <w:rsid w:val="00CF2F94"/>
    <w:rsid w:val="00CF7053"/>
    <w:rsid w:val="00D00495"/>
    <w:rsid w:val="00D00720"/>
    <w:rsid w:val="00D06898"/>
    <w:rsid w:val="00D31F8F"/>
    <w:rsid w:val="00D379FA"/>
    <w:rsid w:val="00D42E6D"/>
    <w:rsid w:val="00D54583"/>
    <w:rsid w:val="00D7431D"/>
    <w:rsid w:val="00D758E9"/>
    <w:rsid w:val="00D86860"/>
    <w:rsid w:val="00DB3D2C"/>
    <w:rsid w:val="00DC0DED"/>
    <w:rsid w:val="00DC2933"/>
    <w:rsid w:val="00DC459B"/>
    <w:rsid w:val="00DC700D"/>
    <w:rsid w:val="00DC7435"/>
    <w:rsid w:val="00DD08C8"/>
    <w:rsid w:val="00DD385C"/>
    <w:rsid w:val="00DD48D7"/>
    <w:rsid w:val="00E04A6C"/>
    <w:rsid w:val="00E05A10"/>
    <w:rsid w:val="00E14011"/>
    <w:rsid w:val="00E16F7C"/>
    <w:rsid w:val="00E2317E"/>
    <w:rsid w:val="00E71C72"/>
    <w:rsid w:val="00E74F15"/>
    <w:rsid w:val="00E91BBE"/>
    <w:rsid w:val="00E93B6D"/>
    <w:rsid w:val="00EB0C0D"/>
    <w:rsid w:val="00EB439A"/>
    <w:rsid w:val="00EB4406"/>
    <w:rsid w:val="00EB4A19"/>
    <w:rsid w:val="00EB7B92"/>
    <w:rsid w:val="00EE3E2B"/>
    <w:rsid w:val="00EE4199"/>
    <w:rsid w:val="00EE46C1"/>
    <w:rsid w:val="00F05FCF"/>
    <w:rsid w:val="00F077C5"/>
    <w:rsid w:val="00F07D22"/>
    <w:rsid w:val="00F141FA"/>
    <w:rsid w:val="00F15EE4"/>
    <w:rsid w:val="00F235DA"/>
    <w:rsid w:val="00F25ADA"/>
    <w:rsid w:val="00F347DB"/>
    <w:rsid w:val="00F3658B"/>
    <w:rsid w:val="00F375C7"/>
    <w:rsid w:val="00F375DC"/>
    <w:rsid w:val="00F40B6E"/>
    <w:rsid w:val="00F45A5B"/>
    <w:rsid w:val="00F51C71"/>
    <w:rsid w:val="00F57832"/>
    <w:rsid w:val="00F632CB"/>
    <w:rsid w:val="00F663A9"/>
    <w:rsid w:val="00F67010"/>
    <w:rsid w:val="00F72AFA"/>
    <w:rsid w:val="00F76513"/>
    <w:rsid w:val="00F848ED"/>
    <w:rsid w:val="00F91D22"/>
    <w:rsid w:val="00F92F0A"/>
    <w:rsid w:val="00F96FCB"/>
    <w:rsid w:val="00FB24BE"/>
    <w:rsid w:val="00FD1D72"/>
    <w:rsid w:val="00FD4FD3"/>
    <w:rsid w:val="00FD589F"/>
    <w:rsid w:val="00FD599C"/>
    <w:rsid w:val="00FE33AB"/>
    <w:rsid w:val="00FF3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EF2378"/>
  <w15:docId w15:val="{5AEC21D7-0987-4023-9A71-32A8E5D952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ahoma" w:eastAsia="Tahoma" w:hAnsi="Tahoma" w:cs="Tahoma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Ttulo">
    <w:name w:val="Title"/>
    <w:basedOn w:val="Normal"/>
    <w:uiPriority w:val="10"/>
    <w:qFormat/>
    <w:pPr>
      <w:ind w:left="1511" w:right="1436"/>
      <w:jc w:val="center"/>
    </w:pPr>
    <w:rPr>
      <w:rFonts w:ascii="Arial" w:eastAsia="Arial" w:hAnsi="Arial" w:cs="Arial"/>
      <w:b/>
      <w:bCs/>
      <w:sz w:val="32"/>
      <w:szCs w:val="32"/>
    </w:rPr>
  </w:style>
  <w:style w:type="paragraph" w:styleId="PargrafodaLista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0136A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136A9"/>
    <w:rPr>
      <w:rFonts w:ascii="Tahoma" w:eastAsia="Tahoma" w:hAnsi="Tahoma" w:cs="Tahoma"/>
      <w:lang w:val="pt-PT"/>
    </w:rPr>
  </w:style>
  <w:style w:type="paragraph" w:styleId="Rodap">
    <w:name w:val="footer"/>
    <w:basedOn w:val="Normal"/>
    <w:link w:val="RodapChar"/>
    <w:uiPriority w:val="99"/>
    <w:unhideWhenUsed/>
    <w:rsid w:val="000136A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136A9"/>
    <w:rPr>
      <w:rFonts w:ascii="Tahoma" w:eastAsia="Tahoma" w:hAnsi="Tahoma" w:cs="Tahoma"/>
      <w:lang w:val="pt-PT"/>
    </w:rPr>
  </w:style>
  <w:style w:type="character" w:customStyle="1" w:styleId="texto">
    <w:name w:val="texto"/>
    <w:basedOn w:val="Fontepargpadro"/>
    <w:rsid w:val="003406DE"/>
  </w:style>
  <w:style w:type="character" w:customStyle="1" w:styleId="sufix">
    <w:name w:val="sufix"/>
    <w:basedOn w:val="Fontepargpadro"/>
    <w:rsid w:val="003406DE"/>
  </w:style>
  <w:style w:type="table" w:styleId="Tabelacomgrade">
    <w:name w:val="Table Grid"/>
    <w:basedOn w:val="Tabelanormal"/>
    <w:uiPriority w:val="39"/>
    <w:rsid w:val="003406DE"/>
    <w:pPr>
      <w:widowControl/>
      <w:autoSpaceDE/>
      <w:autoSpaceDN/>
    </w:pPr>
    <w:rPr>
      <w:lang w:val="pt-BR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rio">
    <w:name w:val="annotation reference"/>
    <w:basedOn w:val="Fontepargpadro"/>
    <w:uiPriority w:val="99"/>
    <w:semiHidden/>
    <w:unhideWhenUsed/>
    <w:rsid w:val="00361964"/>
    <w:rPr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361964"/>
    <w:rPr>
      <w:color w:val="0000FF" w:themeColor="hyperlink"/>
      <w:u w:val="single"/>
    </w:rPr>
  </w:style>
  <w:style w:type="paragraph" w:styleId="Textodecomentrio">
    <w:name w:val="annotation text"/>
    <w:basedOn w:val="Normal"/>
    <w:link w:val="TextodecomentrioChar1"/>
    <w:uiPriority w:val="99"/>
    <w:semiHidden/>
    <w:unhideWhenUsed/>
    <w:rsid w:val="00361964"/>
    <w:pPr>
      <w:widowControl/>
      <w:autoSpaceDE/>
      <w:autoSpaceDN/>
      <w:spacing w:after="160"/>
    </w:pPr>
    <w:rPr>
      <w:rFonts w:asciiTheme="minorHAnsi" w:eastAsiaTheme="minorHAnsi" w:hAnsiTheme="minorHAnsi" w:cstheme="minorBidi"/>
      <w:sz w:val="20"/>
      <w:szCs w:val="20"/>
      <w:lang w:val="pt-BR"/>
    </w:rPr>
  </w:style>
  <w:style w:type="character" w:customStyle="1" w:styleId="TextodecomentrioChar">
    <w:name w:val="Texto de comentário Char"/>
    <w:basedOn w:val="Fontepargpadro"/>
    <w:uiPriority w:val="99"/>
    <w:semiHidden/>
    <w:rsid w:val="00361964"/>
    <w:rPr>
      <w:rFonts w:ascii="Tahoma" w:eastAsia="Tahoma" w:hAnsi="Tahoma" w:cs="Tahoma"/>
      <w:sz w:val="20"/>
      <w:szCs w:val="20"/>
      <w:lang w:val="pt-PT"/>
    </w:rPr>
  </w:style>
  <w:style w:type="character" w:customStyle="1" w:styleId="TextodecomentrioChar1">
    <w:name w:val="Texto de comentário Char1"/>
    <w:basedOn w:val="Fontepargpadro"/>
    <w:link w:val="Textodecomentrio"/>
    <w:uiPriority w:val="99"/>
    <w:semiHidden/>
    <w:rsid w:val="00361964"/>
    <w:rPr>
      <w:sz w:val="20"/>
      <w:szCs w:val="20"/>
      <w:lang w:val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26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9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9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5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13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3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2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pmsantahelena.pb@gmail.com" TargetMode="External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9CFDEF-05AE-40FB-ABCE-02C7F0FB90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8</Pages>
  <Words>1201</Words>
  <Characters>6489</Characters>
  <Application>Microsoft Office Word</Application>
  <DocSecurity>0</DocSecurity>
  <Lines>54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Oficio GAPRE Nº 001/2007               Santa  Helena – PB</vt:lpstr>
    </vt:vector>
  </TitlesOfParts>
  <Company/>
  <LinksUpToDate>false</LinksUpToDate>
  <CharactersWithSpaces>7675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Oficio GAPRE Nº 001/2007               Santa  Helena – PB</dc:title>
  <dc:creator>Cliente</dc:creator>
  <cp:lastModifiedBy>User</cp:lastModifiedBy>
  <cp:revision>185</cp:revision>
  <cp:lastPrinted>2023-04-11T13:15:00Z</cp:lastPrinted>
  <dcterms:created xsi:type="dcterms:W3CDTF">2023-08-18T11:57:00Z</dcterms:created>
  <dcterms:modified xsi:type="dcterms:W3CDTF">2023-10-21T17:54:00Z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2021-08-19T00:00:00Z</vt:filetime>
  </property>
  <property fmtid="{D5CDD505-2E9C-101B-9397-08002B2CF9AE}" pid="3" name="Creator">
    <vt:lpwstr>Microsoft® Word para Office 365</vt:lpwstr>
  </property>
  <property fmtid="{D5CDD505-2E9C-101B-9397-08002B2CF9AE}" pid="4" name="LastSaved">
    <vt:filetime>2021-08-25T00:00:00Z</vt:filetime>
  </property>
</Properties>
</file>